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054F4" w14:textId="77777777" w:rsidR="00D9695D" w:rsidRPr="00301CF1" w:rsidRDefault="00D9695D" w:rsidP="00301C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7B1CEC" w14:textId="77777777" w:rsidR="00272095" w:rsidRPr="00272095" w:rsidRDefault="00272095" w:rsidP="002720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2095">
        <w:rPr>
          <w:rFonts w:ascii="Times New Roman" w:hAnsi="Times New Roman" w:cs="Times New Roman"/>
          <w:b/>
          <w:sz w:val="24"/>
          <w:szCs w:val="24"/>
        </w:rPr>
        <w:t xml:space="preserve">2024-2025 </w:t>
      </w:r>
      <w:proofErr w:type="spellStart"/>
      <w:r w:rsidRPr="00272095">
        <w:rPr>
          <w:rFonts w:ascii="Times New Roman" w:hAnsi="Times New Roman" w:cs="Times New Roman"/>
          <w:b/>
          <w:sz w:val="24"/>
          <w:szCs w:val="24"/>
        </w:rPr>
        <w:t>оқу</w:t>
      </w:r>
      <w:proofErr w:type="spellEnd"/>
      <w:r w:rsidRPr="0027209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72095">
        <w:rPr>
          <w:rFonts w:ascii="Times New Roman" w:hAnsi="Times New Roman" w:cs="Times New Roman"/>
          <w:b/>
          <w:sz w:val="24"/>
          <w:szCs w:val="24"/>
        </w:rPr>
        <w:t>жылының</w:t>
      </w:r>
      <w:proofErr w:type="spellEnd"/>
      <w:r w:rsidRPr="0027209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72095">
        <w:rPr>
          <w:rFonts w:ascii="Times New Roman" w:hAnsi="Times New Roman" w:cs="Times New Roman"/>
          <w:b/>
          <w:sz w:val="24"/>
          <w:szCs w:val="24"/>
        </w:rPr>
        <w:t>көктем</w:t>
      </w:r>
      <w:proofErr w:type="spellEnd"/>
      <w:r w:rsidRPr="0027209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72095">
        <w:rPr>
          <w:rFonts w:ascii="Times New Roman" w:hAnsi="Times New Roman" w:cs="Times New Roman"/>
          <w:b/>
          <w:sz w:val="24"/>
          <w:szCs w:val="24"/>
        </w:rPr>
        <w:t>семестрі</w:t>
      </w:r>
      <w:proofErr w:type="spellEnd"/>
    </w:p>
    <w:p w14:paraId="080CD2C7" w14:textId="311177F5" w:rsidR="001A39CA" w:rsidRDefault="00272095" w:rsidP="002720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2095">
        <w:rPr>
          <w:rFonts w:ascii="Times New Roman" w:hAnsi="Times New Roman" w:cs="Times New Roman"/>
          <w:b/>
          <w:sz w:val="24"/>
          <w:szCs w:val="24"/>
        </w:rPr>
        <w:t xml:space="preserve">«Биотехнология- 7М05109» </w:t>
      </w:r>
      <w:proofErr w:type="spellStart"/>
      <w:r w:rsidRPr="00272095">
        <w:rPr>
          <w:rFonts w:ascii="Times New Roman" w:hAnsi="Times New Roman" w:cs="Times New Roman"/>
          <w:b/>
          <w:sz w:val="24"/>
          <w:szCs w:val="24"/>
        </w:rPr>
        <w:t>білім</w:t>
      </w:r>
      <w:proofErr w:type="spellEnd"/>
      <w:r w:rsidRPr="00272095">
        <w:rPr>
          <w:rFonts w:ascii="Times New Roman" w:hAnsi="Times New Roman" w:cs="Times New Roman"/>
          <w:b/>
          <w:sz w:val="24"/>
          <w:szCs w:val="24"/>
        </w:rPr>
        <w:t xml:space="preserve"> беру </w:t>
      </w:r>
      <w:proofErr w:type="spellStart"/>
      <w:r w:rsidRPr="00272095">
        <w:rPr>
          <w:rFonts w:ascii="Times New Roman" w:hAnsi="Times New Roman" w:cs="Times New Roman"/>
          <w:b/>
          <w:sz w:val="24"/>
          <w:szCs w:val="24"/>
        </w:rPr>
        <w:t>бағдарламасы</w:t>
      </w:r>
      <w:proofErr w:type="spellEnd"/>
    </w:p>
    <w:p w14:paraId="077FA46D" w14:textId="77777777" w:rsidR="00272095" w:rsidRDefault="00272095" w:rsidP="002720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A7E348" w14:textId="77777777" w:rsidR="00272095" w:rsidRPr="00301CF1" w:rsidRDefault="00272095" w:rsidP="002720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68A6AA" w14:textId="7B037B2C" w:rsidR="00301CF1" w:rsidRPr="00272095" w:rsidRDefault="00272095" w:rsidP="00272095">
      <w:pPr>
        <w:spacing w:after="0" w:line="240" w:lineRule="auto"/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272095">
        <w:rPr>
          <w:rFonts w:ascii="Times New Roman" w:hAnsi="Times New Roman" w:cs="Times New Roman"/>
          <w:b/>
          <w:bCs/>
          <w:sz w:val="24"/>
          <w:szCs w:val="24"/>
        </w:rPr>
        <w:t xml:space="preserve">68001 ХРОМОСОМДЫҚ ЖӘНЕ ГЕНДІК ИНЖЕНЕРИЯ КУРСЫ БОЙЫНША </w:t>
      </w:r>
      <w:r w:rsidRPr="00272095">
        <w:rPr>
          <w:rFonts w:ascii="Times New Roman" w:hAnsi="Times New Roman" w:cs="Times New Roman"/>
          <w:b/>
          <w:bCs/>
          <w:caps/>
          <w:sz w:val="24"/>
          <w:szCs w:val="24"/>
        </w:rPr>
        <w:t>Практикалық сабақтарға арналған нұсқаул</w:t>
      </w:r>
      <w:r w:rsidRPr="00272095">
        <w:rPr>
          <w:rFonts w:ascii="Times New Roman" w:hAnsi="Times New Roman" w:cs="Times New Roman"/>
          <w:b/>
          <w:bCs/>
          <w:caps/>
          <w:sz w:val="24"/>
          <w:szCs w:val="24"/>
        </w:rPr>
        <w:t>АР</w:t>
      </w:r>
    </w:p>
    <w:p w14:paraId="3F152073" w14:textId="77777777" w:rsidR="001A39CA" w:rsidRDefault="001A39CA" w:rsidP="001A39C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B3055AB" w14:textId="2232C445" w:rsidR="001A39CA" w:rsidRDefault="00272095" w:rsidP="002669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ПС</w:t>
      </w:r>
      <w:r w:rsidR="0061325E" w:rsidRPr="00301CF1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proofErr w:type="spellStart"/>
      <w:r w:rsidRPr="00272095">
        <w:rPr>
          <w:rFonts w:ascii="Times New Roman" w:hAnsi="Times New Roman" w:cs="Times New Roman"/>
          <w:b/>
          <w:bCs/>
          <w:sz w:val="24"/>
          <w:szCs w:val="24"/>
        </w:rPr>
        <w:t>Хромосомалық</w:t>
      </w:r>
      <w:proofErr w:type="spellEnd"/>
      <w:r w:rsidRPr="00272095">
        <w:rPr>
          <w:rFonts w:ascii="Times New Roman" w:hAnsi="Times New Roman" w:cs="Times New Roman"/>
          <w:b/>
          <w:bCs/>
          <w:sz w:val="24"/>
          <w:szCs w:val="24"/>
        </w:rPr>
        <w:t xml:space="preserve"> инженерия </w:t>
      </w:r>
      <w:proofErr w:type="spellStart"/>
      <w:r w:rsidRPr="00272095">
        <w:rPr>
          <w:rFonts w:ascii="Times New Roman" w:hAnsi="Times New Roman" w:cs="Times New Roman"/>
          <w:b/>
          <w:bCs/>
          <w:sz w:val="24"/>
          <w:szCs w:val="24"/>
        </w:rPr>
        <w:t>әдістері</w:t>
      </w:r>
      <w:proofErr w:type="spellEnd"/>
      <w:r w:rsidRPr="0027209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272095">
        <w:rPr>
          <w:rFonts w:ascii="Times New Roman" w:hAnsi="Times New Roman" w:cs="Times New Roman"/>
          <w:b/>
          <w:bCs/>
          <w:sz w:val="24"/>
          <w:szCs w:val="24"/>
        </w:rPr>
        <w:t>Есептерді</w:t>
      </w:r>
      <w:proofErr w:type="spellEnd"/>
      <w:r w:rsidRPr="002720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72095">
        <w:rPr>
          <w:rFonts w:ascii="Times New Roman" w:hAnsi="Times New Roman" w:cs="Times New Roman"/>
          <w:b/>
          <w:bCs/>
          <w:sz w:val="24"/>
          <w:szCs w:val="24"/>
        </w:rPr>
        <w:t>шешу</w:t>
      </w:r>
      <w:proofErr w:type="spellEnd"/>
      <w:r w:rsidRPr="00272095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272095">
        <w:rPr>
          <w:rFonts w:ascii="Times New Roman" w:hAnsi="Times New Roman" w:cs="Times New Roman"/>
          <w:b/>
          <w:bCs/>
          <w:sz w:val="24"/>
          <w:szCs w:val="24"/>
        </w:rPr>
        <w:t>гендердегі</w:t>
      </w:r>
      <w:proofErr w:type="spellEnd"/>
      <w:r w:rsidRPr="002720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72095">
        <w:rPr>
          <w:rFonts w:ascii="Times New Roman" w:hAnsi="Times New Roman" w:cs="Times New Roman"/>
          <w:b/>
          <w:bCs/>
          <w:sz w:val="24"/>
          <w:szCs w:val="24"/>
        </w:rPr>
        <w:t>мутациялар</w:t>
      </w:r>
      <w:proofErr w:type="spellEnd"/>
      <w:r w:rsidR="001A39CA" w:rsidRPr="001A39C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17659CC" w14:textId="77777777" w:rsidR="001A39CA" w:rsidRDefault="001A39CA" w:rsidP="00301C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E70BD6" w14:textId="049CA0A4" w:rsidR="00E839C4" w:rsidRPr="00301CF1" w:rsidRDefault="00272095" w:rsidP="00301C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2095"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proofErr w:type="spellStart"/>
      <w:r w:rsidRPr="00272095">
        <w:rPr>
          <w:rFonts w:ascii="Times New Roman" w:hAnsi="Times New Roman" w:cs="Times New Roman"/>
          <w:b/>
          <w:bCs/>
          <w:sz w:val="24"/>
          <w:szCs w:val="24"/>
        </w:rPr>
        <w:t>адамнан</w:t>
      </w:r>
      <w:proofErr w:type="spellEnd"/>
      <w:r w:rsidRPr="002720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72095">
        <w:rPr>
          <w:rFonts w:ascii="Times New Roman" w:hAnsi="Times New Roman" w:cs="Times New Roman"/>
          <w:b/>
          <w:bCs/>
          <w:sz w:val="24"/>
          <w:szCs w:val="24"/>
        </w:rPr>
        <w:t>тұратын</w:t>
      </w:r>
      <w:proofErr w:type="spellEnd"/>
      <w:r w:rsidRPr="002720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72095">
        <w:rPr>
          <w:rFonts w:ascii="Times New Roman" w:hAnsi="Times New Roman" w:cs="Times New Roman"/>
          <w:b/>
          <w:bCs/>
          <w:sz w:val="24"/>
          <w:szCs w:val="24"/>
        </w:rPr>
        <w:t>топта</w:t>
      </w:r>
      <w:proofErr w:type="spellEnd"/>
      <w:r w:rsidRPr="002720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осы </w:t>
      </w:r>
      <w:proofErr w:type="spellStart"/>
      <w:r w:rsidRPr="00272095">
        <w:rPr>
          <w:rFonts w:ascii="Times New Roman" w:hAnsi="Times New Roman" w:cs="Times New Roman"/>
          <w:b/>
          <w:bCs/>
          <w:sz w:val="24"/>
          <w:szCs w:val="24"/>
        </w:rPr>
        <w:t>тақырып</w:t>
      </w:r>
      <w:r>
        <w:rPr>
          <w:rFonts w:ascii="Times New Roman" w:hAnsi="Times New Roman" w:cs="Times New Roman"/>
          <w:b/>
          <w:bCs/>
          <w:sz w:val="24"/>
          <w:szCs w:val="24"/>
        </w:rPr>
        <w:t>тар</w:t>
      </w:r>
      <w:proofErr w:type="spellEnd"/>
      <w:r w:rsidRPr="002720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72095">
        <w:rPr>
          <w:rFonts w:ascii="Times New Roman" w:hAnsi="Times New Roman" w:cs="Times New Roman"/>
          <w:b/>
          <w:bCs/>
          <w:sz w:val="24"/>
          <w:szCs w:val="24"/>
        </w:rPr>
        <w:t>бойынша</w:t>
      </w:r>
      <w:proofErr w:type="spellEnd"/>
      <w:r w:rsidRPr="002720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72095">
        <w:rPr>
          <w:rFonts w:ascii="Times New Roman" w:hAnsi="Times New Roman" w:cs="Times New Roman"/>
          <w:b/>
          <w:bCs/>
          <w:sz w:val="24"/>
          <w:szCs w:val="24"/>
        </w:rPr>
        <w:t>пікірталас</w:t>
      </w:r>
      <w:proofErr w:type="spellEnd"/>
      <w:r w:rsidRPr="002720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72095">
        <w:rPr>
          <w:rFonts w:ascii="Times New Roman" w:hAnsi="Times New Roman" w:cs="Times New Roman"/>
          <w:b/>
          <w:bCs/>
          <w:sz w:val="24"/>
          <w:szCs w:val="24"/>
        </w:rPr>
        <w:t>жүргізіңіз</w:t>
      </w:r>
      <w:proofErr w:type="spellEnd"/>
      <w:r w:rsidRPr="002720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813CEE3" w14:textId="02EF2A93" w:rsidR="001C320A" w:rsidRPr="00301CF1" w:rsidRDefault="00272095" w:rsidP="00301C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Баға </w:t>
      </w:r>
      <w:r w:rsidR="001A39CA">
        <w:rPr>
          <w:rFonts w:ascii="Times New Roman" w:hAnsi="Times New Roman" w:cs="Times New Roman"/>
          <w:sz w:val="24"/>
          <w:szCs w:val="24"/>
        </w:rPr>
        <w:t>7</w:t>
      </w:r>
      <w:r w:rsidR="001C320A" w:rsidRPr="00301CF1">
        <w:rPr>
          <w:rFonts w:ascii="Times New Roman" w:hAnsi="Times New Roman" w:cs="Times New Roman"/>
          <w:sz w:val="24"/>
          <w:szCs w:val="24"/>
        </w:rPr>
        <w:t xml:space="preserve"> б.</w:t>
      </w:r>
    </w:p>
    <w:p w14:paraId="51965ABC" w14:textId="4125CE21" w:rsidR="0061325E" w:rsidRPr="00301CF1" w:rsidRDefault="00272095" w:rsidP="00301C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72095">
        <w:rPr>
          <w:rFonts w:ascii="Times New Roman" w:hAnsi="Times New Roman" w:cs="Times New Roman"/>
          <w:b/>
          <w:bCs/>
          <w:sz w:val="24"/>
          <w:szCs w:val="24"/>
        </w:rPr>
        <w:t>Негізгі</w:t>
      </w:r>
      <w:proofErr w:type="spellEnd"/>
      <w:r w:rsidRPr="002720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72095">
        <w:rPr>
          <w:rFonts w:ascii="Times New Roman" w:hAnsi="Times New Roman" w:cs="Times New Roman"/>
          <w:b/>
          <w:bCs/>
          <w:sz w:val="24"/>
          <w:szCs w:val="24"/>
        </w:rPr>
        <w:t>сұрақтар</w:t>
      </w:r>
      <w:proofErr w:type="spellEnd"/>
      <w:r w:rsidR="0061325E" w:rsidRPr="00301CF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1E6A1F4" w14:textId="37E001DB" w:rsidR="00272095" w:rsidRDefault="00272095" w:rsidP="00272095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7209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Хромосома </w:t>
      </w:r>
      <w:proofErr w:type="spellStart"/>
      <w:r w:rsidRPr="0027209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және</w:t>
      </w:r>
      <w:proofErr w:type="spellEnd"/>
      <w:r w:rsidRPr="0027209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7209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гендік</w:t>
      </w:r>
      <w:proofErr w:type="spellEnd"/>
      <w:r w:rsidRPr="0027209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7209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инженерияның</w:t>
      </w:r>
      <w:proofErr w:type="spellEnd"/>
      <w:r w:rsidRPr="0027209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7209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мақсаты</w:t>
      </w:r>
      <w:proofErr w:type="spellEnd"/>
      <w:r w:rsidRPr="0027209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мен </w:t>
      </w:r>
      <w:proofErr w:type="spellStart"/>
      <w:r w:rsidRPr="0027209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міндеттері</w:t>
      </w:r>
      <w:proofErr w:type="spellEnd"/>
      <w:r w:rsidRPr="0027209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77E25D70" w14:textId="77777777" w:rsidR="00272095" w:rsidRDefault="00272095" w:rsidP="00272095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7209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Хромосома </w:t>
      </w:r>
      <w:proofErr w:type="spellStart"/>
      <w:r w:rsidRPr="0027209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және</w:t>
      </w:r>
      <w:proofErr w:type="spellEnd"/>
      <w:r w:rsidRPr="0027209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7209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гендік</w:t>
      </w:r>
      <w:proofErr w:type="spellEnd"/>
      <w:r w:rsidRPr="0027209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инженерия </w:t>
      </w:r>
      <w:proofErr w:type="spellStart"/>
      <w:r w:rsidRPr="0027209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технологияларының</w:t>
      </w:r>
      <w:proofErr w:type="spellEnd"/>
      <w:r w:rsidRPr="0027209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даму </w:t>
      </w:r>
      <w:proofErr w:type="spellStart"/>
      <w:r w:rsidRPr="0027209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тарихы</w:t>
      </w:r>
      <w:proofErr w:type="spellEnd"/>
      <w:r w:rsidRPr="0027209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D1809F9" w14:textId="77777777" w:rsidR="00272095" w:rsidRDefault="00272095" w:rsidP="00272095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27209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Хромосомалық</w:t>
      </w:r>
      <w:proofErr w:type="spellEnd"/>
      <w:r w:rsidRPr="0027209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инженерия </w:t>
      </w:r>
      <w:proofErr w:type="spellStart"/>
      <w:r w:rsidRPr="0027209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әдістері</w:t>
      </w:r>
      <w:proofErr w:type="spellEnd"/>
      <w:r w:rsidRPr="0027209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CEF6529" w14:textId="721337DF" w:rsidR="001A39CA" w:rsidRDefault="001A39CA" w:rsidP="00272095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A39C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История развития методов редактирования генома.</w:t>
      </w:r>
    </w:p>
    <w:p w14:paraId="68D3B135" w14:textId="77777777" w:rsidR="001A39CA" w:rsidRDefault="001A39CA" w:rsidP="001A39CA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CF7DADA" w14:textId="0AEEE152" w:rsidR="000A2B08" w:rsidRPr="00301CF1" w:rsidRDefault="00272095" w:rsidP="001A39CA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720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Тапсырма:</w:t>
      </w:r>
      <w:r w:rsidRPr="00272095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Жоғарыдағы сұрақтарды талқылаңыз. Тақырып бойынша презентация дайындаңыз.</w:t>
      </w:r>
    </w:p>
    <w:p w14:paraId="3A55FDA6" w14:textId="77777777" w:rsidR="00301CF1" w:rsidRPr="00301CF1" w:rsidRDefault="00301CF1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84E5A67" w14:textId="77777777" w:rsidR="00C73C1C" w:rsidRDefault="00C73C1C" w:rsidP="001A39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proofErr w:type="spellStart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Әдебиеттер</w:t>
      </w:r>
      <w:proofErr w:type="spellEnd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мен интернет </w:t>
      </w:r>
      <w:proofErr w:type="spellStart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ресурстары</w:t>
      </w:r>
      <w:proofErr w:type="spellEnd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</w:p>
    <w:p w14:paraId="29A7CCFE" w14:textId="734405C0" w:rsidR="00C73C1C" w:rsidRPr="00C73C1C" w:rsidRDefault="00C73C1C" w:rsidP="00C73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Щелкунов, С.Н. Генетическая инженерия 2-е изд., </w:t>
      </w:r>
      <w:proofErr w:type="spellStart"/>
      <w:proofErr w:type="gram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испр.и</w:t>
      </w:r>
      <w:proofErr w:type="spellEnd"/>
      <w:proofErr w:type="gram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доп. Новосибирск: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Сиб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унив. изд-во, 2012. - 496с. </w:t>
      </w:r>
    </w:p>
    <w:p w14:paraId="256FED17" w14:textId="2870D740" w:rsidR="00C73C1C" w:rsidRPr="00C73C1C" w:rsidRDefault="00C73C1C" w:rsidP="00C73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Жимулев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И.А. Общая и молекулярная генетика [Текст] / И.А.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Жимулев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- Новосибирск: Сибирское университетское издание, 2013. - 478 с.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Б.Люин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“Гены” Бином, 2012, 9-е издание. - 896с.</w:t>
      </w:r>
    </w:p>
    <w:p w14:paraId="51E74367" w14:textId="16EFA435" w:rsidR="00C73C1C" w:rsidRPr="00C73C1C" w:rsidRDefault="00C73C1C" w:rsidP="00C73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А.К.Бисенбаев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М.М.Таиров</w:t>
      </w:r>
      <w:proofErr w:type="spellEnd"/>
      <w:proofErr w:type="gram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Р.И.Берсимбаев</w:t>
      </w:r>
      <w:proofErr w:type="spellEnd"/>
      <w:proofErr w:type="gram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Большой </w:t>
      </w:r>
      <w:proofErr w:type="spellStart"/>
      <w:proofErr w:type="gram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практи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кум</w:t>
      </w:r>
      <w:proofErr w:type="gram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,"Биохимические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методы исследовании"//методическое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по¬собие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изд."Казак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университетi,1998г.</w:t>
      </w:r>
    </w:p>
    <w:p w14:paraId="30119B2A" w14:textId="0DFFD34A" w:rsidR="00C73C1C" w:rsidRPr="00C73C1C" w:rsidRDefault="00C73C1C" w:rsidP="00C73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Шарипова М.Р. Курс лекций по генетической инженерии: учебное пособие, Казань</w:t>
      </w:r>
      <w:proofErr w:type="gram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К</w:t>
      </w:r>
      <w:proofErr w:type="gram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(П)ФУ, 2015.- 114с.</w:t>
      </w:r>
    </w:p>
    <w:p w14:paraId="2E7A5E72" w14:textId="77777777" w:rsidR="00C73C1C" w:rsidRPr="00C73C1C" w:rsidRDefault="00C73C1C" w:rsidP="00C73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5. Журавлева Г.А. Генная инженерия в биотехнологии: учебник. - СПб.: Эко-Вектор, 2016. - 328 с.</w:t>
      </w:r>
    </w:p>
    <w:p w14:paraId="2785FA22" w14:textId="77777777" w:rsidR="00C73C1C" w:rsidRPr="00C73C1C" w:rsidRDefault="00C73C1C" w:rsidP="00C73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6. Огурцов А.Н., Близнюк О.Н.,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Масалитина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Н.Ю. Основы генной инженерии и биоинженерии. Учебное пособие. Часть 1.: Молекулярные основы генных технологий. Харьков: НТУ "ХПИ", 2018. - 288 с.</w:t>
      </w:r>
    </w:p>
    <w:p w14:paraId="59D99F1A" w14:textId="77777777" w:rsidR="00C73C1C" w:rsidRPr="00C73C1C" w:rsidRDefault="00C73C1C" w:rsidP="00C73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7. Varshney Rajeev K. Plant Genetics and Molecular Biology. - London: Springer, 2018. - 298 p.</w:t>
      </w:r>
    </w:p>
    <w:p w14:paraId="0CB97D7E" w14:textId="77777777" w:rsidR="00C73C1C" w:rsidRPr="00C73C1C" w:rsidRDefault="00C73C1C" w:rsidP="00C73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8. Halford Nigel G. Crop Biotechnology: Genetic Modification </w:t>
      </w:r>
      <w:proofErr w:type="gram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And</w:t>
      </w:r>
      <w:proofErr w:type="gram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Genome Editing. - London: World Scientific, 2018. - 218 p.</w:t>
      </w:r>
    </w:p>
    <w:p w14:paraId="43100478" w14:textId="77777777" w:rsidR="00C73C1C" w:rsidRPr="00C73C1C" w:rsidRDefault="00C73C1C" w:rsidP="00C73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9. Glick Bernard R. Molecular biotechnology: principles and applications of recombinant DNA. - 4th ed. - Washington, 2010. - 1200 p.</w:t>
      </w:r>
    </w:p>
    <w:p w14:paraId="44280A8D" w14:textId="77777777" w:rsidR="00C73C1C" w:rsidRDefault="00C73C1C" w:rsidP="00C73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8884430" w14:textId="2A596FF0" w:rsidR="00C73C1C" w:rsidRPr="00C73C1C" w:rsidRDefault="00C73C1C" w:rsidP="00C73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Интернет </w:t>
      </w:r>
      <w:proofErr w:type="spellStart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ресурстары</w:t>
      </w:r>
      <w:proofErr w:type="spellEnd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: </w:t>
      </w:r>
    </w:p>
    <w:p w14:paraId="7EACC20C" w14:textId="77777777" w:rsidR="00C73C1C" w:rsidRPr="00C73C1C" w:rsidRDefault="00C73C1C" w:rsidP="00C73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1) http://elibrary.kaznu.kz/ru</w:t>
      </w:r>
    </w:p>
    <w:p w14:paraId="449D33AE" w14:textId="77777777" w:rsidR="00C73C1C" w:rsidRPr="00C73C1C" w:rsidRDefault="00C73C1C" w:rsidP="00C73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2) https://www.isaaa.org/resources/publications/pocketk/16/</w:t>
      </w:r>
    </w:p>
    <w:p w14:paraId="5DD474A6" w14:textId="77777777" w:rsidR="00C73C1C" w:rsidRPr="00C73C1C" w:rsidRDefault="00C73C1C" w:rsidP="00C73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3) https://vc.ru/future/109057-gennaya-inzheneriya-sostoyanie-na-2020</w:t>
      </w:r>
    </w:p>
    <w:p w14:paraId="68250362" w14:textId="3A8BE75C" w:rsidR="00281793" w:rsidRDefault="00C73C1C" w:rsidP="00C73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4) https://sites.google.com/site/anogurtsov/lectures/ge</w:t>
      </w:r>
    </w:p>
    <w:p w14:paraId="4CB5DD0F" w14:textId="77777777" w:rsidR="00281793" w:rsidRPr="00301CF1" w:rsidRDefault="00281793" w:rsidP="002817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31A3892E" w14:textId="77777777" w:rsidR="00111399" w:rsidRPr="00C73C1C" w:rsidRDefault="00111399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</w:pPr>
    </w:p>
    <w:p w14:paraId="161CAD1E" w14:textId="77777777" w:rsidR="00C73C1C" w:rsidRDefault="00C73C1C" w:rsidP="00C73C1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8651AAA" w14:textId="77777777" w:rsidR="00C73C1C" w:rsidRDefault="00C73C1C" w:rsidP="00C73C1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51E3435" w14:textId="652A0740" w:rsidR="00C73C1C" w:rsidRDefault="00C73C1C" w:rsidP="002669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73C1C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ПС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2</w:t>
      </w:r>
      <w:r w:rsidRPr="00C73C1C">
        <w:rPr>
          <w:rFonts w:ascii="Times New Roman" w:hAnsi="Times New Roman" w:cs="Times New Roman"/>
          <w:b/>
          <w:bCs/>
          <w:sz w:val="24"/>
          <w:szCs w:val="24"/>
          <w:lang w:val="kk-KZ"/>
        </w:rPr>
        <w:t>. Хромосомалық ауытқулар. Хромосомалардағы мутациялар: сандық және құрылымдық өзгергіштік.</w:t>
      </w:r>
    </w:p>
    <w:p w14:paraId="52CA2C25" w14:textId="77777777" w:rsidR="00C73C1C" w:rsidRPr="00C73C1C" w:rsidRDefault="00C73C1C" w:rsidP="00C73C1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72C593AB" w14:textId="77777777" w:rsidR="00C73C1C" w:rsidRPr="00C73C1C" w:rsidRDefault="00C73C1C" w:rsidP="00C73C1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73C1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2 адамнан тұратын топта осы тақырыптар бойынша пікірталас жүргізіңіз </w:t>
      </w:r>
    </w:p>
    <w:p w14:paraId="20BEECBA" w14:textId="41AF67D5" w:rsidR="00C73C1C" w:rsidRPr="00C73C1C" w:rsidRDefault="00C73C1C" w:rsidP="00C73C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Баға </w:t>
      </w:r>
      <w:r w:rsidRPr="00C73C1C">
        <w:rPr>
          <w:rFonts w:ascii="Times New Roman" w:hAnsi="Times New Roman" w:cs="Times New Roman"/>
          <w:sz w:val="24"/>
          <w:szCs w:val="24"/>
          <w:lang w:val="kk-KZ"/>
        </w:rPr>
        <w:t>8</w:t>
      </w:r>
      <w:r w:rsidRPr="00C73C1C">
        <w:rPr>
          <w:rFonts w:ascii="Times New Roman" w:hAnsi="Times New Roman" w:cs="Times New Roman"/>
          <w:sz w:val="24"/>
          <w:szCs w:val="24"/>
          <w:lang w:val="kk-KZ"/>
        </w:rPr>
        <w:t xml:space="preserve"> б.</w:t>
      </w:r>
    </w:p>
    <w:p w14:paraId="578C5ABC" w14:textId="77777777" w:rsidR="00C73C1C" w:rsidRPr="00C73C1C" w:rsidRDefault="00C73C1C" w:rsidP="00C73C1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73C1C"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 сұрақтар:</w:t>
      </w:r>
    </w:p>
    <w:p w14:paraId="04F2B821" w14:textId="77777777" w:rsidR="00C73C1C" w:rsidRPr="00C73C1C" w:rsidRDefault="00C73C1C" w:rsidP="00C73C1C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Хромосомалардың құрылымы және ДНҚ тізбегінің ұйымдастырылуы. </w:t>
      </w:r>
    </w:p>
    <w:p w14:paraId="6C8F82F8" w14:textId="77777777" w:rsidR="00C73C1C" w:rsidRPr="00C73C1C" w:rsidRDefault="00C73C1C" w:rsidP="00C73C1C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Хромосомадағы ДНҚ-ның қаптамасы. </w:t>
      </w:r>
    </w:p>
    <w:p w14:paraId="17E4BB05" w14:textId="77777777" w:rsidR="00C73C1C" w:rsidRPr="00C73C1C" w:rsidRDefault="00C73C1C" w:rsidP="00C73C1C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Кариотип және идиограмма. </w:t>
      </w:r>
    </w:p>
    <w:p w14:paraId="58C6B884" w14:textId="58A04786" w:rsidR="00C73C1C" w:rsidRDefault="00C73C1C" w:rsidP="00C73C1C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Эухроматин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және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гетерохроматин.</w:t>
      </w:r>
    </w:p>
    <w:p w14:paraId="6E54CAD2" w14:textId="77777777" w:rsidR="00C73C1C" w:rsidRDefault="00C73C1C" w:rsidP="00C73C1C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Хромосомалық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ауытқулар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539D3952" w14:textId="293B9877" w:rsidR="00C73C1C" w:rsidRDefault="00C73C1C" w:rsidP="00C73C1C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Хромосомалардағы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мутациялар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сандық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және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құрылымдық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өзгергіштік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C84F79C" w14:textId="77777777" w:rsidR="00C73C1C" w:rsidRPr="00C73C1C" w:rsidRDefault="00C73C1C" w:rsidP="00C73C1C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Хромосомалар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санының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өзгермелелігі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341BED32" w14:textId="71B2C3AF" w:rsidR="00C73C1C" w:rsidRPr="00C73C1C" w:rsidRDefault="00C73C1C" w:rsidP="00C73C1C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Хромосомалар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санының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еселенбей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шығу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теориясы-Робертсондық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қосылу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</w:p>
    <w:p w14:paraId="2E67629E" w14:textId="31AABEF6" w:rsidR="00C73C1C" w:rsidRPr="00C73C1C" w:rsidRDefault="00C73C1C" w:rsidP="00C73C1C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М.С.Навашиннің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дисслокациялық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теориясы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4F3F1DDD" w14:textId="4BC21D2B" w:rsidR="00C73C1C" w:rsidRPr="00C73C1C" w:rsidRDefault="00C73C1C" w:rsidP="00C73C1C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Полиплоидтық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өсімдіктер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жəне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жануарлар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эволюциясының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маңызы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436998A7" w14:textId="668D016C" w:rsidR="00C73C1C" w:rsidRPr="00C73C1C" w:rsidRDefault="00C73C1C" w:rsidP="00C73C1C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Жұмсақ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бидайдың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геномдық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құрамы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7FD2534C" w14:textId="25AD78BA" w:rsidR="00C73C1C" w:rsidRDefault="00C73C1C" w:rsidP="00C73C1C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«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Анеуплоидтардың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шығуы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мен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классификациясы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маңызы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».</w:t>
      </w:r>
    </w:p>
    <w:p w14:paraId="2F9CA3AF" w14:textId="77777777" w:rsidR="00C73C1C" w:rsidRDefault="00C73C1C" w:rsidP="00C73C1C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AA19883" w14:textId="367C1348" w:rsidR="00C73C1C" w:rsidRPr="00C73C1C" w:rsidRDefault="00C73C1C" w:rsidP="00C73C1C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2720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Тапсырма:</w:t>
      </w:r>
      <w:r w:rsidRPr="00272095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Жоғарыдағы сұрақтарды талқылаңыз. </w:t>
      </w: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«Анеуплоидтардың шығуы мен классификациясы, маңызы»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т</w:t>
      </w:r>
      <w:r w:rsidRPr="00272095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ақырып бойынша презентация дайындаңыз.</w:t>
      </w:r>
    </w:p>
    <w:p w14:paraId="0464BD66" w14:textId="77777777" w:rsidR="00C73C1C" w:rsidRPr="00C73C1C" w:rsidRDefault="00C73C1C" w:rsidP="00C73C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</w:pPr>
    </w:p>
    <w:p w14:paraId="27C2A36F" w14:textId="77777777" w:rsidR="00C73C1C" w:rsidRDefault="00C73C1C" w:rsidP="00C73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proofErr w:type="spellStart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Әдебиеттер</w:t>
      </w:r>
      <w:proofErr w:type="spellEnd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мен интернет </w:t>
      </w:r>
      <w:proofErr w:type="spellStart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ресурстары</w:t>
      </w:r>
      <w:proofErr w:type="spellEnd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</w:p>
    <w:p w14:paraId="7104A7B2" w14:textId="77777777" w:rsidR="00C73C1C" w:rsidRPr="00C73C1C" w:rsidRDefault="00C73C1C" w:rsidP="00C73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Щелкунов, С.Н. Генетическая инженерия 2-е изд., </w:t>
      </w:r>
      <w:proofErr w:type="spellStart"/>
      <w:proofErr w:type="gram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испр.и</w:t>
      </w:r>
      <w:proofErr w:type="spellEnd"/>
      <w:proofErr w:type="gram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доп. Новосибирск: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Сиб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унив. изд-во, 2012. - 496с. </w:t>
      </w:r>
    </w:p>
    <w:p w14:paraId="5AA257B7" w14:textId="77777777" w:rsidR="00C73C1C" w:rsidRPr="00C73C1C" w:rsidRDefault="00C73C1C" w:rsidP="00C73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Жимулев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И.А. Общая и молекулярная генетика [Текст] / И.А.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Жимулев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- Новосибирск: Сибирское университетское издание, 2013. - 478 с.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Б.Люин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“Гены” Бином, 2012, 9-е издание. - 896с.</w:t>
      </w:r>
    </w:p>
    <w:p w14:paraId="210BF1A8" w14:textId="77777777" w:rsidR="00C73C1C" w:rsidRPr="00C73C1C" w:rsidRDefault="00C73C1C" w:rsidP="00C73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А.К.Бисенбаев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М.М.Таиров</w:t>
      </w:r>
      <w:proofErr w:type="spellEnd"/>
      <w:proofErr w:type="gram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Р.И.Берсимбаев</w:t>
      </w:r>
      <w:proofErr w:type="spellEnd"/>
      <w:proofErr w:type="gram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Большой </w:t>
      </w:r>
      <w:proofErr w:type="spellStart"/>
      <w:proofErr w:type="gram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практи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кум</w:t>
      </w:r>
      <w:proofErr w:type="gram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,"Биохимические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методы исследовании"//методическое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по¬собие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изд."Казак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университетi,1998г.</w:t>
      </w:r>
    </w:p>
    <w:p w14:paraId="62427C44" w14:textId="77777777" w:rsidR="00C73C1C" w:rsidRPr="00C73C1C" w:rsidRDefault="00C73C1C" w:rsidP="00C73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Шарипова М.Р. Курс лекций по генетической инженерии: учебное пособие, Казань</w:t>
      </w:r>
      <w:proofErr w:type="gram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К</w:t>
      </w:r>
      <w:proofErr w:type="gram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(П)ФУ, 2015.- 114с.</w:t>
      </w:r>
    </w:p>
    <w:p w14:paraId="2BA62C6C" w14:textId="77777777" w:rsidR="00C73C1C" w:rsidRPr="00C73C1C" w:rsidRDefault="00C73C1C" w:rsidP="00C73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5. Журавлева Г.А. Генная инженерия в биотехнологии: учебник. - СПб.: Эко-Вектор, 2016. - 328 с.</w:t>
      </w:r>
    </w:p>
    <w:p w14:paraId="2102FE68" w14:textId="77777777" w:rsidR="00C73C1C" w:rsidRPr="00C73C1C" w:rsidRDefault="00C73C1C" w:rsidP="00C73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6. Огурцов А.Н., Близнюк О.Н.,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Масалитина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Н.Ю. Основы генной инженерии и биоинженерии. Учебное пособие. Часть 1.: Молекулярные основы генных технологий. Харьков: НТУ "ХПИ", 2018. - 288 с.</w:t>
      </w:r>
    </w:p>
    <w:p w14:paraId="0AE6A716" w14:textId="77777777" w:rsidR="00C73C1C" w:rsidRPr="00C73C1C" w:rsidRDefault="00C73C1C" w:rsidP="00C73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7. Varshney Rajeev K. Plant Genetics and Molecular Biology. - London: Springer, 2018. - 298 p.</w:t>
      </w:r>
    </w:p>
    <w:p w14:paraId="4DA4BF86" w14:textId="77777777" w:rsidR="00C73C1C" w:rsidRPr="00C73C1C" w:rsidRDefault="00C73C1C" w:rsidP="00C73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8. Halford Nigel G. Crop Biotechnology: Genetic Modification </w:t>
      </w:r>
      <w:proofErr w:type="gram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And</w:t>
      </w:r>
      <w:proofErr w:type="gram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Genome Editing. - London: World Scientific, 2018. - 218 p.</w:t>
      </w:r>
    </w:p>
    <w:p w14:paraId="44544AED" w14:textId="77777777" w:rsidR="00C73C1C" w:rsidRPr="00C73C1C" w:rsidRDefault="00C73C1C" w:rsidP="00C73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9. Glick Bernard R. Molecular biotechnology: principles and applications of recombinant DNA. - 4th ed. - Washington, 2010. - 1200 p.</w:t>
      </w:r>
    </w:p>
    <w:p w14:paraId="70CB385E" w14:textId="77777777" w:rsidR="00C73C1C" w:rsidRPr="00C73C1C" w:rsidRDefault="00C73C1C" w:rsidP="00C73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3F3E58EC" w14:textId="77777777" w:rsidR="00C73C1C" w:rsidRPr="00C73C1C" w:rsidRDefault="00C73C1C" w:rsidP="00C73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Интернет </w:t>
      </w:r>
      <w:proofErr w:type="spellStart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ресурстары</w:t>
      </w:r>
      <w:proofErr w:type="spellEnd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: </w:t>
      </w:r>
    </w:p>
    <w:p w14:paraId="55E6296E" w14:textId="77777777" w:rsidR="00C73C1C" w:rsidRPr="00C73C1C" w:rsidRDefault="00C73C1C" w:rsidP="00C73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1) http://elibrary.kaznu.kz/ru</w:t>
      </w:r>
    </w:p>
    <w:p w14:paraId="79D036AD" w14:textId="77777777" w:rsidR="00C73C1C" w:rsidRPr="00C73C1C" w:rsidRDefault="00C73C1C" w:rsidP="00C73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2) https://www.isaaa.org/resources/publications/pocketk/16/</w:t>
      </w:r>
    </w:p>
    <w:p w14:paraId="43CE8342" w14:textId="77777777" w:rsidR="00C73C1C" w:rsidRPr="00C73C1C" w:rsidRDefault="00C73C1C" w:rsidP="00C73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3) https://vc.ru/future/109057-gennaya-inzheneriya-sostoyanie-na-2020</w:t>
      </w:r>
    </w:p>
    <w:p w14:paraId="648E50EB" w14:textId="77777777" w:rsidR="00C73C1C" w:rsidRDefault="00C73C1C" w:rsidP="00C73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4) https://sites.google.com/site/anogurtsov/lectures/ge</w:t>
      </w:r>
    </w:p>
    <w:p w14:paraId="33344E86" w14:textId="77777777" w:rsidR="00281793" w:rsidRPr="00C73C1C" w:rsidRDefault="00281793" w:rsidP="00281793">
      <w:pPr>
        <w:pStyle w:val="a3"/>
        <w:spacing w:after="0" w:line="240" w:lineRule="auto"/>
        <w:ind w:left="0"/>
        <w:jc w:val="both"/>
        <w:rPr>
          <w:lang w:val="kk-KZ"/>
        </w:rPr>
      </w:pPr>
    </w:p>
    <w:p w14:paraId="5AD94D98" w14:textId="77777777" w:rsidR="00281793" w:rsidRDefault="00281793" w:rsidP="0028179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251984E7" w14:textId="77777777" w:rsidR="00C73C1C" w:rsidRDefault="00C73C1C" w:rsidP="00C73C1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1483825" w14:textId="00F0E841" w:rsidR="00C73C1C" w:rsidRDefault="00C73C1C" w:rsidP="002669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73C1C">
        <w:rPr>
          <w:rFonts w:ascii="Times New Roman" w:hAnsi="Times New Roman" w:cs="Times New Roman"/>
          <w:b/>
          <w:bCs/>
          <w:sz w:val="24"/>
          <w:szCs w:val="24"/>
          <w:lang w:val="kk-KZ"/>
        </w:rPr>
        <w:t>ПС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3</w:t>
      </w:r>
      <w:r w:rsidRPr="00C73C1C">
        <w:rPr>
          <w:rFonts w:ascii="Times New Roman" w:hAnsi="Times New Roman" w:cs="Times New Roman"/>
          <w:b/>
          <w:bCs/>
          <w:sz w:val="24"/>
          <w:szCs w:val="24"/>
          <w:lang w:val="kk-KZ"/>
        </w:rPr>
        <w:t>. Вирустар мен бактериялардың хромосомалары, митохондриялар мен хлоропластар.</w:t>
      </w:r>
    </w:p>
    <w:p w14:paraId="4A9E8861" w14:textId="77777777" w:rsidR="00C73C1C" w:rsidRPr="00C73C1C" w:rsidRDefault="00C73C1C" w:rsidP="00C73C1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EE2E022" w14:textId="77777777" w:rsidR="00C73C1C" w:rsidRPr="00C73C1C" w:rsidRDefault="00C73C1C" w:rsidP="00C73C1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73C1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2 адамнан тұратын топта осы тақырыптар бойынша пікірталас жүргізіңіз </w:t>
      </w:r>
    </w:p>
    <w:p w14:paraId="20BD5710" w14:textId="77777777" w:rsidR="00C73C1C" w:rsidRPr="00C73C1C" w:rsidRDefault="00C73C1C" w:rsidP="00C73C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Баға </w:t>
      </w:r>
      <w:r w:rsidRPr="00C73C1C">
        <w:rPr>
          <w:rFonts w:ascii="Times New Roman" w:hAnsi="Times New Roman" w:cs="Times New Roman"/>
          <w:sz w:val="24"/>
          <w:szCs w:val="24"/>
          <w:lang w:val="kk-KZ"/>
        </w:rPr>
        <w:t>8 б.</w:t>
      </w:r>
    </w:p>
    <w:p w14:paraId="1AC1CB12" w14:textId="77777777" w:rsidR="00C73C1C" w:rsidRPr="00C73C1C" w:rsidRDefault="00C73C1C" w:rsidP="00C73C1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73C1C"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 сұрақтар:</w:t>
      </w:r>
    </w:p>
    <w:p w14:paraId="14F835A9" w14:textId="67B267EE" w:rsidR="00C73C1C" w:rsidRDefault="00C73C1C" w:rsidP="00C73C1C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Вирустар мен бактериялардың хромосомалары, митохондриялар мен хлоропластар.</w:t>
      </w:r>
    </w:p>
    <w:p w14:paraId="7B8BFB4A" w14:textId="77777777" w:rsidR="00C73C1C" w:rsidRDefault="00C73C1C" w:rsidP="00C73C1C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Хромосомалардың центромерлі және теломерлік аймақтары. </w:t>
      </w:r>
    </w:p>
    <w:p w14:paraId="266B74FB" w14:textId="77777777" w:rsidR="00C73C1C" w:rsidRDefault="00C73C1C" w:rsidP="00C73C1C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Центромерлер мен теломералардың құрылысы. </w:t>
      </w:r>
    </w:p>
    <w:p w14:paraId="00D3579D" w14:textId="77777777" w:rsidR="00C73C1C" w:rsidRDefault="00C73C1C" w:rsidP="00C73C1C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Қайталанатын ДНҚ тізбегі.</w:t>
      </w:r>
    </w:p>
    <w:p w14:paraId="445E10AC" w14:textId="03737EC7" w:rsidR="00C73C1C" w:rsidRPr="00C73C1C" w:rsidRDefault="00C73C1C" w:rsidP="00C73C1C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Сателлиттік ДНҚ, гендердің көшірмелері.</w:t>
      </w:r>
    </w:p>
    <w:p w14:paraId="6B1BD646" w14:textId="77777777" w:rsidR="00C73C1C" w:rsidRDefault="00C73C1C" w:rsidP="00C73C1C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</w:pPr>
    </w:p>
    <w:p w14:paraId="426D4B6E" w14:textId="7036CA04" w:rsidR="00C73C1C" w:rsidRDefault="00C73C1C" w:rsidP="00C73C1C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2720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Тапсырма:</w:t>
      </w:r>
      <w:r w:rsidRPr="00272095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Жоғарыдағы сұрақтарды талқылаңыз. </w:t>
      </w:r>
    </w:p>
    <w:p w14:paraId="1D556600" w14:textId="77777777" w:rsidR="00C73C1C" w:rsidRDefault="00C73C1C" w:rsidP="00C73C1C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5E02E9A1" w14:textId="75F39984" w:rsidR="00C73C1C" w:rsidRDefault="00C73C1C" w:rsidP="00C73C1C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proofErr w:type="spellStart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Әдебиеттер</w:t>
      </w:r>
      <w:proofErr w:type="spellEnd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мен интернет </w:t>
      </w:r>
      <w:proofErr w:type="spellStart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ресурстары</w:t>
      </w:r>
      <w:proofErr w:type="spellEnd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</w:p>
    <w:p w14:paraId="30C9B19C" w14:textId="77777777" w:rsidR="00C73C1C" w:rsidRPr="00C73C1C" w:rsidRDefault="00C73C1C" w:rsidP="00C73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Щелкунов, С.Н. Генетическая инженерия 2-е изд., </w:t>
      </w:r>
      <w:proofErr w:type="spellStart"/>
      <w:proofErr w:type="gram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испр.и</w:t>
      </w:r>
      <w:proofErr w:type="spellEnd"/>
      <w:proofErr w:type="gram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доп. Новосибирск: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Сиб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унив. изд-во, 2012. - 496с. </w:t>
      </w:r>
    </w:p>
    <w:p w14:paraId="44AF8BA2" w14:textId="77777777" w:rsidR="00C73C1C" w:rsidRPr="00C73C1C" w:rsidRDefault="00C73C1C" w:rsidP="00C73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Жимулев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И.А. Общая и молекулярная генетика [Текст] / И.А.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Жимулев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- Новосибирск: Сибирское университетское издание, 2013. - 478 с.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Б.Люин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“Гены” Бином, 2012, 9-е издание. - 896с.</w:t>
      </w:r>
    </w:p>
    <w:p w14:paraId="1D8C9727" w14:textId="77777777" w:rsidR="00C73C1C" w:rsidRPr="00C73C1C" w:rsidRDefault="00C73C1C" w:rsidP="00C73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А.К.Бисенбаев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М.М.Таиров</w:t>
      </w:r>
      <w:proofErr w:type="spellEnd"/>
      <w:proofErr w:type="gram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Р.И.Берсимбаев</w:t>
      </w:r>
      <w:proofErr w:type="spellEnd"/>
      <w:proofErr w:type="gram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Большой </w:t>
      </w:r>
      <w:proofErr w:type="spellStart"/>
      <w:proofErr w:type="gram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практи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кум</w:t>
      </w:r>
      <w:proofErr w:type="gram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,"Биохимические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методы исследовании"//методическое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по¬собие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изд."Казак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университетi,1998г.</w:t>
      </w:r>
    </w:p>
    <w:p w14:paraId="358F69B7" w14:textId="77777777" w:rsidR="00C73C1C" w:rsidRPr="00C73C1C" w:rsidRDefault="00C73C1C" w:rsidP="00C73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Шарипова М.Р. Курс лекций по генетической инженерии: учебное пособие, Казань</w:t>
      </w:r>
      <w:proofErr w:type="gram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К</w:t>
      </w:r>
      <w:proofErr w:type="gram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(П)ФУ, 2015.- 114с.</w:t>
      </w:r>
    </w:p>
    <w:p w14:paraId="59D7744F" w14:textId="77777777" w:rsidR="00C73C1C" w:rsidRPr="00C73C1C" w:rsidRDefault="00C73C1C" w:rsidP="00C73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5. Журавлева Г.А. Генная инженерия в биотехнологии: учебник. - СПб.: Эко-Вектор, 2016. - 328 с.</w:t>
      </w:r>
    </w:p>
    <w:p w14:paraId="3995EAF1" w14:textId="77777777" w:rsidR="00C73C1C" w:rsidRPr="00C73C1C" w:rsidRDefault="00C73C1C" w:rsidP="00C73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6. Огурцов А.Н., Близнюк О.Н.,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Масалитина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Н.Ю. Основы генной инженерии и биоинженерии. Учебное пособие. Часть 1.: Молекулярные основы генных технологий. Харьков: НТУ "ХПИ", 2018. - 288 с.</w:t>
      </w:r>
    </w:p>
    <w:p w14:paraId="4762FD23" w14:textId="77777777" w:rsidR="00C73C1C" w:rsidRPr="00C73C1C" w:rsidRDefault="00C73C1C" w:rsidP="00C73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7. Varshney Rajeev K. Plant Genetics and Molecular Biology. - London: Springer, 2018. - 298 p.</w:t>
      </w:r>
    </w:p>
    <w:p w14:paraId="3B95FC89" w14:textId="77777777" w:rsidR="00C73C1C" w:rsidRPr="00C73C1C" w:rsidRDefault="00C73C1C" w:rsidP="00C73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8. Halford Nigel G. Crop Biotechnology: Genetic Modification </w:t>
      </w:r>
      <w:proofErr w:type="gram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And</w:t>
      </w:r>
      <w:proofErr w:type="gram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Genome Editing. - London: World Scientific, 2018. - 218 p.</w:t>
      </w:r>
    </w:p>
    <w:p w14:paraId="0405DEED" w14:textId="77777777" w:rsidR="00C73C1C" w:rsidRPr="00C73C1C" w:rsidRDefault="00C73C1C" w:rsidP="00C73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9. Glick Bernard R. Molecular biotechnology: principles and applications of recombinant DNA. - 4th ed. - Washington, 2010. - 1200 p.</w:t>
      </w:r>
    </w:p>
    <w:p w14:paraId="7045E4B0" w14:textId="77777777" w:rsidR="00C73C1C" w:rsidRPr="00C73C1C" w:rsidRDefault="00C73C1C" w:rsidP="00C73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446335CA" w14:textId="77777777" w:rsidR="00C73C1C" w:rsidRPr="00C73C1C" w:rsidRDefault="00C73C1C" w:rsidP="00C73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Интернет </w:t>
      </w:r>
      <w:proofErr w:type="spellStart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ресурстары</w:t>
      </w:r>
      <w:proofErr w:type="spellEnd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: </w:t>
      </w:r>
    </w:p>
    <w:p w14:paraId="2D1357FB" w14:textId="77777777" w:rsidR="00C73C1C" w:rsidRPr="00C73C1C" w:rsidRDefault="00C73C1C" w:rsidP="00C73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1) http://elibrary.kaznu.kz/ru</w:t>
      </w:r>
    </w:p>
    <w:p w14:paraId="5A230A9A" w14:textId="77777777" w:rsidR="00C73C1C" w:rsidRPr="00C73C1C" w:rsidRDefault="00C73C1C" w:rsidP="00C73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2) https://www.isaaa.org/resources/publications/pocketk/16/</w:t>
      </w:r>
    </w:p>
    <w:p w14:paraId="0D5AAEA9" w14:textId="77777777" w:rsidR="00C73C1C" w:rsidRPr="00C73C1C" w:rsidRDefault="00C73C1C" w:rsidP="00C73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3) https://vc.ru/future/109057-gennaya-inzheneriya-sostoyanie-na-2020</w:t>
      </w:r>
    </w:p>
    <w:p w14:paraId="6AEB2E68" w14:textId="77777777" w:rsidR="00C73C1C" w:rsidRDefault="00C73C1C" w:rsidP="00C73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4) https://sites.google.com/site/anogurtsov/lectures/ge</w:t>
      </w:r>
    </w:p>
    <w:p w14:paraId="395AABDB" w14:textId="77777777" w:rsidR="00281793" w:rsidRDefault="00281793" w:rsidP="0028179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kk-KZ"/>
        </w:rPr>
      </w:pPr>
    </w:p>
    <w:p w14:paraId="02EEBBCD" w14:textId="77777777" w:rsidR="00C73C1C" w:rsidRDefault="00C73C1C" w:rsidP="0028179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kk-KZ"/>
        </w:rPr>
      </w:pPr>
    </w:p>
    <w:p w14:paraId="7E89CBC0" w14:textId="77777777" w:rsidR="00C73C1C" w:rsidRDefault="00C73C1C" w:rsidP="0028179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kk-KZ"/>
        </w:rPr>
      </w:pPr>
    </w:p>
    <w:p w14:paraId="588F7DA9" w14:textId="49B6C8CA" w:rsidR="00C73C1C" w:rsidRDefault="00C73C1C" w:rsidP="002669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73C1C">
        <w:rPr>
          <w:rFonts w:ascii="Times New Roman" w:hAnsi="Times New Roman" w:cs="Times New Roman"/>
          <w:b/>
          <w:bCs/>
          <w:sz w:val="24"/>
          <w:szCs w:val="24"/>
          <w:lang w:val="kk-KZ"/>
        </w:rPr>
        <w:t>ПС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4</w:t>
      </w:r>
      <w:r w:rsidRPr="00C73C1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. </w:t>
      </w:r>
      <w:r w:rsidR="00E71B55" w:rsidRPr="00E71B55">
        <w:rPr>
          <w:rFonts w:ascii="Times New Roman" w:hAnsi="Times New Roman" w:cs="Times New Roman"/>
          <w:b/>
          <w:bCs/>
          <w:sz w:val="24"/>
          <w:szCs w:val="24"/>
          <w:lang w:val="kk-KZ"/>
        </w:rPr>
        <w:t>Хромосомалардың сандық өзгерістері: автополиплоидия, аллополиплоидия</w:t>
      </w:r>
      <w:r w:rsidRPr="00C73C1C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</w:p>
    <w:p w14:paraId="13D4A586" w14:textId="77777777" w:rsidR="00C73C1C" w:rsidRPr="00C73C1C" w:rsidRDefault="00C73C1C" w:rsidP="00C73C1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FDEB316" w14:textId="77777777" w:rsidR="00C73C1C" w:rsidRPr="00C73C1C" w:rsidRDefault="00C73C1C" w:rsidP="00C73C1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73C1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2 адамнан тұратын топта осы тақырыптар бойынша пікірталас жүргізіңіз </w:t>
      </w:r>
    </w:p>
    <w:p w14:paraId="7D892FAD" w14:textId="77777777" w:rsidR="00C73C1C" w:rsidRPr="00C73C1C" w:rsidRDefault="00C73C1C" w:rsidP="00C73C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Баға </w:t>
      </w:r>
      <w:r w:rsidRPr="00C73C1C">
        <w:rPr>
          <w:rFonts w:ascii="Times New Roman" w:hAnsi="Times New Roman" w:cs="Times New Roman"/>
          <w:sz w:val="24"/>
          <w:szCs w:val="24"/>
          <w:lang w:val="kk-KZ"/>
        </w:rPr>
        <w:t>8 б.</w:t>
      </w:r>
    </w:p>
    <w:p w14:paraId="12F6F424" w14:textId="77777777" w:rsidR="00C73C1C" w:rsidRPr="00C73C1C" w:rsidRDefault="00C73C1C" w:rsidP="00C73C1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73C1C"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 сұрақтар:</w:t>
      </w:r>
    </w:p>
    <w:p w14:paraId="34FA3B6D" w14:textId="77777777" w:rsidR="00E71B55" w:rsidRDefault="00E71B55" w:rsidP="00C73C1C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E71B55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Хромосомалардың сандық өзгерістері: автополиплоидия, аллополиплоидия.</w:t>
      </w:r>
    </w:p>
    <w:p w14:paraId="476A6316" w14:textId="03919980" w:rsidR="00E71B55" w:rsidRDefault="00E71B55" w:rsidP="00C73C1C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E71B55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Түрі.шам щеткаларына  ұқсас хромосомалар.</w:t>
      </w:r>
    </w:p>
    <w:p w14:paraId="70EE9549" w14:textId="7DEA2C33" w:rsidR="00E71B55" w:rsidRPr="00E71B55" w:rsidRDefault="00E71B55" w:rsidP="00E71B55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E71B55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Жаңа моносомалық серия шығару барысында хромосомалық инженерия мен гаплоидты селекция in vitro тәсiлiн ұштастырып қолдану. </w:t>
      </w:r>
    </w:p>
    <w:p w14:paraId="0BE20B48" w14:textId="58474138" w:rsidR="00E71B55" w:rsidRPr="00E71B55" w:rsidRDefault="00E71B55" w:rsidP="00E71B55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E71B55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Бидайдың белгілі хромосомасы бойынша морфологиялық маркерленген моносомды және изогенді линияларды алу принциптері. </w:t>
      </w:r>
    </w:p>
    <w:p w14:paraId="79D78313" w14:textId="77777777" w:rsidR="00E71B55" w:rsidRPr="00E71B55" w:rsidRDefault="00E71B55" w:rsidP="00E71B55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E71B55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Сирс, Ман, Ло тәсілдерімен хромосомалар алмастыру схемасын сызу. </w:t>
      </w:r>
    </w:p>
    <w:p w14:paraId="048C5921" w14:textId="77777777" w:rsidR="00E71B55" w:rsidRDefault="00E71B55" w:rsidP="00E71B55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E71B55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Осы тәсілдердің хромосомаларды тасымалдау барысындаға артықшылығы мен айырмашылығы көрсету. </w:t>
      </w:r>
    </w:p>
    <w:p w14:paraId="369877DB" w14:textId="409DE5F9" w:rsidR="00E71B55" w:rsidRDefault="00E71B55" w:rsidP="00E71B55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E71B55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Анеуплоидты линия  шығару тәсілдері</w:t>
      </w:r>
    </w:p>
    <w:p w14:paraId="169360AD" w14:textId="77777777" w:rsidR="00C73C1C" w:rsidRPr="00E71B55" w:rsidRDefault="00C73C1C" w:rsidP="00C73C1C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</w:pPr>
    </w:p>
    <w:p w14:paraId="2EF0936E" w14:textId="4C6AB614" w:rsidR="00C73C1C" w:rsidRPr="00C73C1C" w:rsidRDefault="00C73C1C" w:rsidP="00C73C1C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2720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Тапсырма:</w:t>
      </w:r>
      <w:r w:rsidRPr="00272095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Жоғарыдағы сұрақтарды талқылаңыз. </w:t>
      </w:r>
      <w:r w:rsidR="00E71B55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Т</w:t>
      </w:r>
      <w:r w:rsidRPr="00272095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ақырып бойынша презентация дайындаңыз.</w:t>
      </w:r>
    </w:p>
    <w:p w14:paraId="5E54C0D8" w14:textId="77777777" w:rsidR="00C73C1C" w:rsidRPr="00C73C1C" w:rsidRDefault="00C73C1C" w:rsidP="00C73C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</w:pPr>
    </w:p>
    <w:p w14:paraId="74770F28" w14:textId="77777777" w:rsidR="00C73C1C" w:rsidRDefault="00C73C1C" w:rsidP="00C73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proofErr w:type="spellStart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Әдебиеттер</w:t>
      </w:r>
      <w:proofErr w:type="spellEnd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мен интернет </w:t>
      </w:r>
      <w:proofErr w:type="spellStart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ресурстары</w:t>
      </w:r>
      <w:proofErr w:type="spellEnd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</w:p>
    <w:p w14:paraId="168D78EE" w14:textId="77777777" w:rsidR="00C73C1C" w:rsidRPr="00C73C1C" w:rsidRDefault="00C73C1C" w:rsidP="00C73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Щелкунов, С.Н. Генетическая инженерия 2-е изд., </w:t>
      </w:r>
      <w:proofErr w:type="spellStart"/>
      <w:proofErr w:type="gram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испр.и</w:t>
      </w:r>
      <w:proofErr w:type="spellEnd"/>
      <w:proofErr w:type="gram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доп. Новосибирск: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Сиб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унив. изд-во, 2012. - 496с. </w:t>
      </w:r>
    </w:p>
    <w:p w14:paraId="4C64FEA1" w14:textId="77777777" w:rsidR="00C73C1C" w:rsidRPr="00C73C1C" w:rsidRDefault="00C73C1C" w:rsidP="00C73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Жимулев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И.А. Общая и молекулярная генетика [Текст] / И.А.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Жимулев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- Новосибирск: Сибирское университетское издание, 2013. - 478 с.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Б.Люин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“Гены” Бином, 2012, 9-е издание. - 896с.</w:t>
      </w:r>
    </w:p>
    <w:p w14:paraId="59893ADB" w14:textId="77777777" w:rsidR="00C73C1C" w:rsidRPr="00C73C1C" w:rsidRDefault="00C73C1C" w:rsidP="00C73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А.К.Бисенбаев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М.М.Таиров</w:t>
      </w:r>
      <w:proofErr w:type="spellEnd"/>
      <w:proofErr w:type="gram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Р.И.Берсимбаев</w:t>
      </w:r>
      <w:proofErr w:type="spellEnd"/>
      <w:proofErr w:type="gram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Большой </w:t>
      </w:r>
      <w:proofErr w:type="spellStart"/>
      <w:proofErr w:type="gram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практи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кум</w:t>
      </w:r>
      <w:proofErr w:type="gram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,"Биохимические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методы исследовании"//методическое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по¬собие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изд."Казак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университетi,1998г.</w:t>
      </w:r>
    </w:p>
    <w:p w14:paraId="00A3D1A2" w14:textId="77777777" w:rsidR="00C73C1C" w:rsidRPr="00C73C1C" w:rsidRDefault="00C73C1C" w:rsidP="00C73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Шарипова М.Р. Курс лекций по генетической инженерии: учебное пособие, Казань</w:t>
      </w:r>
      <w:proofErr w:type="gram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К</w:t>
      </w:r>
      <w:proofErr w:type="gram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(П)ФУ, 2015.- 114с.</w:t>
      </w:r>
    </w:p>
    <w:p w14:paraId="27ADE0CF" w14:textId="77777777" w:rsidR="00C73C1C" w:rsidRPr="00C73C1C" w:rsidRDefault="00C73C1C" w:rsidP="00C73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5. Журавлева Г.А. Генная инженерия в биотехнологии: учебник. - СПб.: Эко-Вектор, 2016. - 328 с.</w:t>
      </w:r>
    </w:p>
    <w:p w14:paraId="54963E70" w14:textId="77777777" w:rsidR="00C73C1C" w:rsidRPr="00C73C1C" w:rsidRDefault="00C73C1C" w:rsidP="00C73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6. Огурцов А.Н., Близнюк О.Н.,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Масалитина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Н.Ю. Основы генной инженерии и биоинженерии. Учебное пособие. Часть 1.: Молекулярные основы генных технологий. Харьков: НТУ "ХПИ", 2018. - 288 с.</w:t>
      </w:r>
    </w:p>
    <w:p w14:paraId="22E640D8" w14:textId="77777777" w:rsidR="00C73C1C" w:rsidRPr="00C73C1C" w:rsidRDefault="00C73C1C" w:rsidP="00C73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7. Varshney Rajeev K. Plant Genetics and Molecular Biology. - London: Springer, 2018. - 298 p.</w:t>
      </w:r>
    </w:p>
    <w:p w14:paraId="76525AB5" w14:textId="77777777" w:rsidR="00C73C1C" w:rsidRPr="00C73C1C" w:rsidRDefault="00C73C1C" w:rsidP="00C73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8. Halford Nigel G. Crop Biotechnology: Genetic Modification </w:t>
      </w:r>
      <w:proofErr w:type="gram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And</w:t>
      </w:r>
      <w:proofErr w:type="gram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Genome Editing. - London: World Scientific, 2018. - 218 p.</w:t>
      </w:r>
    </w:p>
    <w:p w14:paraId="506ED374" w14:textId="77777777" w:rsidR="00C73C1C" w:rsidRPr="00C73C1C" w:rsidRDefault="00C73C1C" w:rsidP="00C73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9. Glick Bernard R. Molecular biotechnology: principles and applications of recombinant DNA. - 4th ed. - Washington, 2010. - 1200 p.</w:t>
      </w:r>
    </w:p>
    <w:p w14:paraId="46B2F32A" w14:textId="77777777" w:rsidR="00C73C1C" w:rsidRPr="00C73C1C" w:rsidRDefault="00C73C1C" w:rsidP="00C73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5A276CEB" w14:textId="77777777" w:rsidR="00C73C1C" w:rsidRPr="00C73C1C" w:rsidRDefault="00C73C1C" w:rsidP="00C73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Интернет </w:t>
      </w:r>
      <w:proofErr w:type="spellStart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ресурстары</w:t>
      </w:r>
      <w:proofErr w:type="spellEnd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: </w:t>
      </w:r>
    </w:p>
    <w:p w14:paraId="358A6B55" w14:textId="77777777" w:rsidR="00C73C1C" w:rsidRPr="00C73C1C" w:rsidRDefault="00C73C1C" w:rsidP="00C73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1) http://elibrary.kaznu.kz/ru</w:t>
      </w:r>
    </w:p>
    <w:p w14:paraId="1A446E4D" w14:textId="77777777" w:rsidR="00C73C1C" w:rsidRPr="00C73C1C" w:rsidRDefault="00C73C1C" w:rsidP="00C73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2) https://www.isaaa.org/resources/publications/pocketk/16/</w:t>
      </w:r>
    </w:p>
    <w:p w14:paraId="4E485251" w14:textId="77777777" w:rsidR="00C73C1C" w:rsidRPr="00C73C1C" w:rsidRDefault="00C73C1C" w:rsidP="00C73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3) https://vc.ru/future/109057-gennaya-inzheneriya-sostoyanie-na-2020</w:t>
      </w:r>
    </w:p>
    <w:p w14:paraId="478ADF2B" w14:textId="77777777" w:rsidR="00C73C1C" w:rsidRDefault="00C73C1C" w:rsidP="00C73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4) https://sites.google.com/site/anogurtsov/lectures/ge</w:t>
      </w:r>
    </w:p>
    <w:p w14:paraId="354CA62B" w14:textId="77777777" w:rsidR="00C73C1C" w:rsidRDefault="00C73C1C" w:rsidP="0028179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kk-KZ"/>
        </w:rPr>
      </w:pPr>
    </w:p>
    <w:p w14:paraId="7B0E7279" w14:textId="77777777" w:rsidR="00E71B55" w:rsidRDefault="00E71B55" w:rsidP="0028179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kk-KZ"/>
        </w:rPr>
      </w:pPr>
    </w:p>
    <w:p w14:paraId="05D884AE" w14:textId="6F0645C4" w:rsidR="00E71B55" w:rsidRDefault="00E71B55" w:rsidP="002669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73C1C">
        <w:rPr>
          <w:rFonts w:ascii="Times New Roman" w:hAnsi="Times New Roman" w:cs="Times New Roman"/>
          <w:b/>
          <w:bCs/>
          <w:sz w:val="24"/>
          <w:szCs w:val="24"/>
          <w:lang w:val="kk-KZ"/>
        </w:rPr>
        <w:t>ПС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5</w:t>
      </w:r>
      <w:r w:rsidRPr="00C73C1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. </w:t>
      </w:r>
      <w:r w:rsidRPr="00E71B55">
        <w:rPr>
          <w:rFonts w:ascii="Times New Roman" w:hAnsi="Times New Roman" w:cs="Times New Roman"/>
          <w:b/>
          <w:bCs/>
          <w:sz w:val="24"/>
          <w:szCs w:val="24"/>
          <w:lang w:val="kk-KZ"/>
        </w:rPr>
        <w:t>Хромосомалардың сандық өзгерістері: Дупликациялар, транслокациялар, делециялар және инверсиялар. Есептер шешу.</w:t>
      </w:r>
    </w:p>
    <w:p w14:paraId="0BDF92E0" w14:textId="77777777" w:rsidR="00E71B55" w:rsidRPr="00C73C1C" w:rsidRDefault="00E71B55" w:rsidP="00E71B5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E66C4E0" w14:textId="77777777" w:rsidR="00E71B55" w:rsidRPr="00C73C1C" w:rsidRDefault="00E71B55" w:rsidP="00E71B5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73C1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2 адамнан тұратын топта осы тақырыптар бойынша пікірталас жүргізіңіз </w:t>
      </w:r>
    </w:p>
    <w:p w14:paraId="279BB206" w14:textId="77777777" w:rsidR="00E71B55" w:rsidRPr="00C73C1C" w:rsidRDefault="00E71B55" w:rsidP="00E71B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Баға </w:t>
      </w:r>
      <w:r w:rsidRPr="00C73C1C">
        <w:rPr>
          <w:rFonts w:ascii="Times New Roman" w:hAnsi="Times New Roman" w:cs="Times New Roman"/>
          <w:sz w:val="24"/>
          <w:szCs w:val="24"/>
          <w:lang w:val="kk-KZ"/>
        </w:rPr>
        <w:t>8 б.</w:t>
      </w:r>
    </w:p>
    <w:p w14:paraId="1B095232" w14:textId="77777777" w:rsidR="00E71B55" w:rsidRPr="00C73C1C" w:rsidRDefault="00E71B55" w:rsidP="00E71B5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73C1C"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 сұрақтар:</w:t>
      </w:r>
    </w:p>
    <w:p w14:paraId="13C235DD" w14:textId="6C532C2E" w:rsidR="00E71B55" w:rsidRDefault="00E71B55" w:rsidP="00E71B55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1. </w:t>
      </w:r>
      <w:r w:rsidRPr="00E71B55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Хромосомалардың сандық өзгерістері: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д</w:t>
      </w:r>
      <w:r w:rsidRPr="00E71B55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упликациялар, транслокациялар, делециялар және инверсиялар. Есептер шешу.</w:t>
      </w:r>
    </w:p>
    <w:p w14:paraId="6E98EA1B" w14:textId="77777777" w:rsidR="00E71B55" w:rsidRDefault="00E71B55" w:rsidP="00E71B55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2. </w:t>
      </w:r>
      <w:r w:rsidRPr="00E71B55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Политения құбылыс ретінде. </w:t>
      </w:r>
    </w:p>
    <w:p w14:paraId="29C9D3B2" w14:textId="0FDC7747" w:rsidR="00E71B55" w:rsidRDefault="00E71B55" w:rsidP="00E71B55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3. </w:t>
      </w:r>
      <w:r w:rsidRPr="00E71B55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Политенді хромосомалар.</w:t>
      </w:r>
    </w:p>
    <w:p w14:paraId="6D3632CB" w14:textId="77777777" w:rsidR="00E71B55" w:rsidRPr="00E71B55" w:rsidRDefault="00E71B55" w:rsidP="00E71B55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</w:pPr>
    </w:p>
    <w:p w14:paraId="1C9911F0" w14:textId="5347810B" w:rsidR="00E71B55" w:rsidRPr="00C73C1C" w:rsidRDefault="00E71B55" w:rsidP="00E71B55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2720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Тапсырма:</w:t>
      </w:r>
      <w:r w:rsidRPr="00272095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Жоғарыдағы сұрақтарды талқылаңыз. </w:t>
      </w:r>
    </w:p>
    <w:p w14:paraId="3751F5EF" w14:textId="77777777" w:rsidR="00E71B55" w:rsidRPr="00C73C1C" w:rsidRDefault="00E71B55" w:rsidP="00E71B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</w:pPr>
    </w:p>
    <w:p w14:paraId="5E54B22E" w14:textId="77777777" w:rsidR="00E71B55" w:rsidRDefault="00E71B55" w:rsidP="00E71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proofErr w:type="spellStart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Әдебиеттер</w:t>
      </w:r>
      <w:proofErr w:type="spellEnd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мен интернет </w:t>
      </w:r>
      <w:proofErr w:type="spellStart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ресурстары</w:t>
      </w:r>
      <w:proofErr w:type="spellEnd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</w:p>
    <w:p w14:paraId="72447F2D" w14:textId="77777777" w:rsidR="00E71B55" w:rsidRPr="00C73C1C" w:rsidRDefault="00E71B55" w:rsidP="00E71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Щелкунов, С.Н. Генетическая инженерия 2-е изд., </w:t>
      </w:r>
      <w:proofErr w:type="spellStart"/>
      <w:proofErr w:type="gram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испр.и</w:t>
      </w:r>
      <w:proofErr w:type="spellEnd"/>
      <w:proofErr w:type="gram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доп. Новосибирск: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Сиб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унив. изд-во, 2012. - 496с. </w:t>
      </w:r>
    </w:p>
    <w:p w14:paraId="48CFD3D6" w14:textId="77777777" w:rsidR="00E71B55" w:rsidRPr="00C73C1C" w:rsidRDefault="00E71B55" w:rsidP="00E71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Жимулев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И.А. Общая и молекулярная генетика [Текст] / И.А.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Жимулев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- Новосибирск: Сибирское университетское издание, 2013. - 478 с.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Б.Люин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“Гены” Бином, 2012, 9-е издание. - 896с.</w:t>
      </w:r>
    </w:p>
    <w:p w14:paraId="67FEA78F" w14:textId="77777777" w:rsidR="00E71B55" w:rsidRPr="00C73C1C" w:rsidRDefault="00E71B55" w:rsidP="00E71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А.К.Бисенбаев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М.М.Таиров</w:t>
      </w:r>
      <w:proofErr w:type="spellEnd"/>
      <w:proofErr w:type="gram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Р.И.Берсимбаев</w:t>
      </w:r>
      <w:proofErr w:type="spellEnd"/>
      <w:proofErr w:type="gram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Большой </w:t>
      </w:r>
      <w:proofErr w:type="spellStart"/>
      <w:proofErr w:type="gram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практи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кум</w:t>
      </w:r>
      <w:proofErr w:type="gram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,"Биохимические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методы исследовании"//методическое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по¬собие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изд."Казак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университетi,1998г.</w:t>
      </w:r>
    </w:p>
    <w:p w14:paraId="2F6F0B97" w14:textId="77777777" w:rsidR="00E71B55" w:rsidRPr="00C73C1C" w:rsidRDefault="00E71B55" w:rsidP="00E71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Шарипова М.Р. Курс лекций по генетической инженерии: учебное пособие, Казань</w:t>
      </w:r>
      <w:proofErr w:type="gram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К</w:t>
      </w:r>
      <w:proofErr w:type="gram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(П)ФУ, 2015.- 114с.</w:t>
      </w:r>
    </w:p>
    <w:p w14:paraId="521C763F" w14:textId="77777777" w:rsidR="00E71B55" w:rsidRPr="00C73C1C" w:rsidRDefault="00E71B55" w:rsidP="00E71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5. Журавлева Г.А. Генная инженерия в биотехнологии: учебник. - СПб.: Эко-Вектор, 2016. - 328 с.</w:t>
      </w:r>
    </w:p>
    <w:p w14:paraId="28F13949" w14:textId="77777777" w:rsidR="00E71B55" w:rsidRPr="00C73C1C" w:rsidRDefault="00E71B55" w:rsidP="00E71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6. Огурцов А.Н., Близнюк О.Н.,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Масалитина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Н.Ю. Основы генной инженерии и биоинженерии. Учебное пособие. Часть 1.: Молекулярные основы генных технологий. Харьков: НТУ "ХПИ", 2018. - 288 с.</w:t>
      </w:r>
    </w:p>
    <w:p w14:paraId="492F7CA9" w14:textId="77777777" w:rsidR="00E71B55" w:rsidRPr="00C73C1C" w:rsidRDefault="00E71B55" w:rsidP="00E71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7. Varshney Rajeev K. Plant Genetics and Molecular Biology. - London: Springer, 2018. - 298 p.</w:t>
      </w:r>
    </w:p>
    <w:p w14:paraId="3DCE42C0" w14:textId="77777777" w:rsidR="00E71B55" w:rsidRPr="00C73C1C" w:rsidRDefault="00E71B55" w:rsidP="00E71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8. Halford Nigel G. Crop Biotechnology: Genetic Modification </w:t>
      </w:r>
      <w:proofErr w:type="gram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And</w:t>
      </w:r>
      <w:proofErr w:type="gram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Genome Editing. - London: World Scientific, 2018. - 218 p.</w:t>
      </w:r>
    </w:p>
    <w:p w14:paraId="2CE3940C" w14:textId="77777777" w:rsidR="00E71B55" w:rsidRPr="00C73C1C" w:rsidRDefault="00E71B55" w:rsidP="00E71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9. Glick Bernard R. Molecular biotechnology: principles and applications of recombinant DNA. - 4th ed. - Washington, 2010. - 1200 p.</w:t>
      </w:r>
    </w:p>
    <w:p w14:paraId="31B35119" w14:textId="77777777" w:rsidR="00E71B55" w:rsidRPr="00C73C1C" w:rsidRDefault="00E71B55" w:rsidP="00E71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473B0386" w14:textId="77777777" w:rsidR="00E71B55" w:rsidRPr="00C73C1C" w:rsidRDefault="00E71B55" w:rsidP="00E71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Интернет </w:t>
      </w:r>
      <w:proofErr w:type="spellStart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ресурстары</w:t>
      </w:r>
      <w:proofErr w:type="spellEnd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: </w:t>
      </w:r>
    </w:p>
    <w:p w14:paraId="3E03048C" w14:textId="77777777" w:rsidR="00E71B55" w:rsidRPr="00C73C1C" w:rsidRDefault="00E71B55" w:rsidP="00E71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1) http://elibrary.kaznu.kz/ru</w:t>
      </w:r>
    </w:p>
    <w:p w14:paraId="14D232AC" w14:textId="77777777" w:rsidR="00E71B55" w:rsidRPr="00C73C1C" w:rsidRDefault="00E71B55" w:rsidP="00E71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2) https://www.isaaa.org/resources/publications/pocketk/16/</w:t>
      </w:r>
    </w:p>
    <w:p w14:paraId="5EEEB2B8" w14:textId="77777777" w:rsidR="00E71B55" w:rsidRPr="00C73C1C" w:rsidRDefault="00E71B55" w:rsidP="00E71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3) https://vc.ru/future/109057-gennaya-inzheneriya-sostoyanie-na-2020</w:t>
      </w:r>
    </w:p>
    <w:p w14:paraId="064B2C91" w14:textId="77777777" w:rsidR="00E71B55" w:rsidRDefault="00E71B55" w:rsidP="00E71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4) https://sites.google.com/site/anogurtsov/lectures/ge</w:t>
      </w:r>
    </w:p>
    <w:p w14:paraId="6885CE5F" w14:textId="77777777" w:rsidR="00E71B55" w:rsidRDefault="00E71B55" w:rsidP="0028179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kk-KZ"/>
        </w:rPr>
      </w:pPr>
    </w:p>
    <w:p w14:paraId="251F8241" w14:textId="77777777" w:rsidR="00E71B55" w:rsidRDefault="00E71B55" w:rsidP="002669F8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kk-KZ"/>
        </w:rPr>
      </w:pPr>
    </w:p>
    <w:p w14:paraId="338BC647" w14:textId="4737A6CD" w:rsidR="00E71B55" w:rsidRDefault="00E71B55" w:rsidP="002669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73C1C">
        <w:rPr>
          <w:rFonts w:ascii="Times New Roman" w:hAnsi="Times New Roman" w:cs="Times New Roman"/>
          <w:b/>
          <w:bCs/>
          <w:sz w:val="24"/>
          <w:szCs w:val="24"/>
          <w:lang w:val="kk-KZ"/>
        </w:rPr>
        <w:t>ПС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6</w:t>
      </w:r>
      <w:r w:rsidRPr="00C73C1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. </w:t>
      </w:r>
      <w:r w:rsidRPr="00E71B55">
        <w:rPr>
          <w:rFonts w:ascii="Times New Roman" w:hAnsi="Times New Roman" w:cs="Times New Roman"/>
          <w:b/>
          <w:bCs/>
          <w:sz w:val="24"/>
          <w:szCs w:val="24"/>
          <w:lang w:val="kk-KZ"/>
        </w:rPr>
        <w:t>Хромосома инженериясының болашағы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</w:p>
    <w:p w14:paraId="4A627F8C" w14:textId="77777777" w:rsidR="00E71B55" w:rsidRPr="00C73C1C" w:rsidRDefault="00E71B55" w:rsidP="00E71B5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4425B60" w14:textId="77777777" w:rsidR="00E71B55" w:rsidRPr="00C73C1C" w:rsidRDefault="00E71B55" w:rsidP="00E71B5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73C1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2 адамнан тұратын топта осы тақырыптар бойынша пікірталас жүргізіңіз </w:t>
      </w:r>
    </w:p>
    <w:p w14:paraId="50B83396" w14:textId="77777777" w:rsidR="00E71B55" w:rsidRPr="00C73C1C" w:rsidRDefault="00E71B55" w:rsidP="00E71B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Баға </w:t>
      </w:r>
      <w:r w:rsidRPr="00C73C1C">
        <w:rPr>
          <w:rFonts w:ascii="Times New Roman" w:hAnsi="Times New Roman" w:cs="Times New Roman"/>
          <w:sz w:val="24"/>
          <w:szCs w:val="24"/>
          <w:lang w:val="kk-KZ"/>
        </w:rPr>
        <w:t>8 б.</w:t>
      </w:r>
    </w:p>
    <w:p w14:paraId="459FE6CC" w14:textId="77777777" w:rsidR="00E71B55" w:rsidRPr="00C73C1C" w:rsidRDefault="00E71B55" w:rsidP="00E71B5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73C1C"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 сұрақтар:</w:t>
      </w:r>
    </w:p>
    <w:p w14:paraId="33B5C3F3" w14:textId="39E0FB1C" w:rsidR="00E71B55" w:rsidRDefault="00E71B55" w:rsidP="00E71B55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1. </w:t>
      </w:r>
      <w:r w:rsidRPr="00E71B55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Хромосома инженериясының болашағы</w:t>
      </w:r>
    </w:p>
    <w:p w14:paraId="6528CE9E" w14:textId="248B0001" w:rsidR="00E71B55" w:rsidRDefault="00E71B55" w:rsidP="00E71B55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2.</w:t>
      </w:r>
      <w:r w:rsidRPr="00E71B55">
        <w:rPr>
          <w:lang w:val="kk-KZ"/>
        </w:rPr>
        <w:t xml:space="preserve"> </w:t>
      </w:r>
      <w:r w:rsidRPr="00E71B55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Бидайдың моносомды, нуллисомдық генетикалық линияларын гендік карталау және геномдық зерттеулер үшін пайдалану.</w:t>
      </w:r>
    </w:p>
    <w:p w14:paraId="3A81571C" w14:textId="77777777" w:rsidR="00E71B55" w:rsidRDefault="00E71B55" w:rsidP="00E71B55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3. </w:t>
      </w:r>
      <w:r w:rsidRPr="00E71B55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Анеуплоидтар цитогенетикасы. </w:t>
      </w:r>
    </w:p>
    <w:p w14:paraId="739F2642" w14:textId="77777777" w:rsidR="00E71B55" w:rsidRDefault="00E71B55" w:rsidP="00E71B55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4. </w:t>
      </w:r>
      <w:r w:rsidRPr="00E71B55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Бидай хромосомаларының номенклатурасын құру. </w:t>
      </w:r>
    </w:p>
    <w:p w14:paraId="22D31AF4" w14:textId="77777777" w:rsidR="00E71B55" w:rsidRDefault="00E71B55" w:rsidP="00E71B55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5. </w:t>
      </w:r>
      <w:r w:rsidRPr="00E71B55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Анеуплоидтардың шығуы мен классификациясы, маңызы. </w:t>
      </w:r>
    </w:p>
    <w:p w14:paraId="16D4FC7B" w14:textId="77777777" w:rsidR="00E71B55" w:rsidRDefault="00E71B55" w:rsidP="00E71B55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6. </w:t>
      </w:r>
      <w:r w:rsidRPr="00E71B55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Хромосомалар санының өзгермелелігі. </w:t>
      </w:r>
    </w:p>
    <w:p w14:paraId="21470D8E" w14:textId="77777777" w:rsidR="00E71B55" w:rsidRDefault="00E71B55" w:rsidP="00E71B55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7. </w:t>
      </w:r>
      <w:r w:rsidRPr="00E71B55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Хромосомалар санының еселенбей шыңу теориясы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. </w:t>
      </w:r>
      <w:r w:rsidRPr="00E71B55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Робертсондық қосылу. </w:t>
      </w:r>
    </w:p>
    <w:p w14:paraId="59B12669" w14:textId="77777777" w:rsidR="00E71B55" w:rsidRDefault="00E71B55" w:rsidP="00E71B55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8. </w:t>
      </w:r>
      <w:r w:rsidRPr="00E71B55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М.С. Навашиннің дисслокациялық теориясы. Полиплоидтық өсімдіктер және жануарлар эволюциясының маңызы. </w:t>
      </w:r>
    </w:p>
    <w:p w14:paraId="61B77F1E" w14:textId="06D3C396" w:rsidR="00E71B55" w:rsidRDefault="00E71B55" w:rsidP="00E71B55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9. </w:t>
      </w:r>
      <w:r w:rsidRPr="00E71B55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Бриджес əдісі бойынша хромосомаларды идентификациялау.</w:t>
      </w:r>
    </w:p>
    <w:p w14:paraId="48C9E8F2" w14:textId="77777777" w:rsidR="00E71B55" w:rsidRPr="00E71B55" w:rsidRDefault="00E71B55" w:rsidP="00E71B55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</w:pPr>
    </w:p>
    <w:p w14:paraId="5F2B19EA" w14:textId="77777777" w:rsidR="00E71B55" w:rsidRPr="00C73C1C" w:rsidRDefault="00E71B55" w:rsidP="00E71B55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2720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Тапсырма:</w:t>
      </w:r>
      <w:r w:rsidRPr="00272095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Жоғарыдағы сұрақтарды талқылаңыз.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Т</w:t>
      </w:r>
      <w:r w:rsidRPr="00272095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ақырып бойынша презентация дайындаңыз.</w:t>
      </w:r>
    </w:p>
    <w:p w14:paraId="138E21A4" w14:textId="77777777" w:rsidR="00E71B55" w:rsidRPr="00C73C1C" w:rsidRDefault="00E71B55" w:rsidP="00E71B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</w:pPr>
    </w:p>
    <w:p w14:paraId="4EAD5F2D" w14:textId="77777777" w:rsidR="00E71B55" w:rsidRDefault="00E71B55" w:rsidP="00E71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proofErr w:type="spellStart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Әдебиеттер</w:t>
      </w:r>
      <w:proofErr w:type="spellEnd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мен интернет </w:t>
      </w:r>
      <w:proofErr w:type="spellStart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ресурстары</w:t>
      </w:r>
      <w:proofErr w:type="spellEnd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</w:p>
    <w:p w14:paraId="6C292FF0" w14:textId="77777777" w:rsidR="00E71B55" w:rsidRPr="00C73C1C" w:rsidRDefault="00E71B55" w:rsidP="00E71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Щелкунов, С.Н. Генетическая инженерия 2-е изд., </w:t>
      </w:r>
      <w:proofErr w:type="spellStart"/>
      <w:proofErr w:type="gram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испр.и</w:t>
      </w:r>
      <w:proofErr w:type="spellEnd"/>
      <w:proofErr w:type="gram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доп. Новосибирск: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Сиб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унив. изд-во, 2012. - 496с. </w:t>
      </w:r>
    </w:p>
    <w:p w14:paraId="03210E4A" w14:textId="77777777" w:rsidR="00E71B55" w:rsidRPr="00C73C1C" w:rsidRDefault="00E71B55" w:rsidP="00E71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Жимулев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И.А. Общая и молекулярная генетика [Текст] / И.А.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Жимулев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- Новосибирск: Сибирское университетское издание, 2013. - 478 с.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Б.Люин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“Гены” Бином, 2012, 9-е издание. - 896с.</w:t>
      </w:r>
    </w:p>
    <w:p w14:paraId="262DE95A" w14:textId="77777777" w:rsidR="00E71B55" w:rsidRPr="00C73C1C" w:rsidRDefault="00E71B55" w:rsidP="00E71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А.К.Бисенбаев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М.М.Таиров</w:t>
      </w:r>
      <w:proofErr w:type="spellEnd"/>
      <w:proofErr w:type="gram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Р.И.Берсимбаев</w:t>
      </w:r>
      <w:proofErr w:type="spellEnd"/>
      <w:proofErr w:type="gram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Большой </w:t>
      </w:r>
      <w:proofErr w:type="spellStart"/>
      <w:proofErr w:type="gram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практи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кум</w:t>
      </w:r>
      <w:proofErr w:type="gram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,"Биохимические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методы исследовании"//методическое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по¬собие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изд."Казак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университетi,1998г.</w:t>
      </w:r>
    </w:p>
    <w:p w14:paraId="4A5DEB94" w14:textId="77777777" w:rsidR="00E71B55" w:rsidRPr="00C73C1C" w:rsidRDefault="00E71B55" w:rsidP="00E71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Шарипова М.Р. Курс лекций по генетической инженерии: учебное пособие, Казань</w:t>
      </w:r>
      <w:proofErr w:type="gram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К</w:t>
      </w:r>
      <w:proofErr w:type="gram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(П)ФУ, 2015.- 114с.</w:t>
      </w:r>
    </w:p>
    <w:p w14:paraId="10235AFE" w14:textId="77777777" w:rsidR="00E71B55" w:rsidRPr="00C73C1C" w:rsidRDefault="00E71B55" w:rsidP="00E71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5. Журавлева Г.А. Генная инженерия в биотехнологии: учебник. - СПб.: Эко-Вектор, 2016. - 328 с.</w:t>
      </w:r>
    </w:p>
    <w:p w14:paraId="37668E07" w14:textId="77777777" w:rsidR="00E71B55" w:rsidRPr="00C73C1C" w:rsidRDefault="00E71B55" w:rsidP="00E71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6. Огурцов А.Н., Близнюк О.Н.,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Масалитина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Н.Ю. Основы генной инженерии и биоинженерии. Учебное пособие. Часть 1.: Молекулярные основы генных технологий. Харьков: НТУ "ХПИ", 2018. - 288 с.</w:t>
      </w:r>
    </w:p>
    <w:p w14:paraId="74636E84" w14:textId="77777777" w:rsidR="00E71B55" w:rsidRPr="00C73C1C" w:rsidRDefault="00E71B55" w:rsidP="00E71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7. Varshney Rajeev K. Plant Genetics and Molecular Biology. - London: Springer, 2018. - 298 p.</w:t>
      </w:r>
    </w:p>
    <w:p w14:paraId="2593C533" w14:textId="77777777" w:rsidR="00E71B55" w:rsidRPr="00C73C1C" w:rsidRDefault="00E71B55" w:rsidP="00E71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8. Halford Nigel G. Crop Biotechnology: Genetic Modification </w:t>
      </w:r>
      <w:proofErr w:type="gram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And</w:t>
      </w:r>
      <w:proofErr w:type="gram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Genome Editing. - London: World Scientific, 2018. - 218 p.</w:t>
      </w:r>
    </w:p>
    <w:p w14:paraId="31010A1F" w14:textId="77777777" w:rsidR="00E71B55" w:rsidRPr="00C73C1C" w:rsidRDefault="00E71B55" w:rsidP="00E71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9. Glick Bernard R. Molecular biotechnology: principles and applications of recombinant DNA. - 4th ed. - Washington, 2010. - 1200 p.</w:t>
      </w:r>
    </w:p>
    <w:p w14:paraId="0FEE23E0" w14:textId="77777777" w:rsidR="00E71B55" w:rsidRPr="00C73C1C" w:rsidRDefault="00E71B55" w:rsidP="00E71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3DE30F55" w14:textId="77777777" w:rsidR="00E71B55" w:rsidRPr="00C73C1C" w:rsidRDefault="00E71B55" w:rsidP="00E71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Интернет </w:t>
      </w:r>
      <w:proofErr w:type="spellStart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ресурстары</w:t>
      </w:r>
      <w:proofErr w:type="spellEnd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: </w:t>
      </w:r>
    </w:p>
    <w:p w14:paraId="4AD00A3E" w14:textId="77777777" w:rsidR="00E71B55" w:rsidRPr="00C73C1C" w:rsidRDefault="00E71B55" w:rsidP="00E71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1) http://elibrary.kaznu.kz/ru</w:t>
      </w:r>
    </w:p>
    <w:p w14:paraId="2A25C89D" w14:textId="77777777" w:rsidR="00E71B55" w:rsidRPr="00C73C1C" w:rsidRDefault="00E71B55" w:rsidP="00E71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2) https://www.isaaa.org/resources/publications/pocketk/16/</w:t>
      </w:r>
    </w:p>
    <w:p w14:paraId="068DEB95" w14:textId="77777777" w:rsidR="00E71B55" w:rsidRPr="00C73C1C" w:rsidRDefault="00E71B55" w:rsidP="00E71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3) https://vc.ru/future/109057-gennaya-inzheneriya-sostoyanie-na-2020</w:t>
      </w:r>
    </w:p>
    <w:p w14:paraId="0D935D9E" w14:textId="77777777" w:rsidR="00E71B55" w:rsidRDefault="00E71B55" w:rsidP="00E71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4) https://sites.google.com/site/anogurtsov/lectures/ge</w:t>
      </w:r>
    </w:p>
    <w:p w14:paraId="697B297F" w14:textId="77777777" w:rsidR="00E71B55" w:rsidRDefault="00E71B55" w:rsidP="00E71B5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kk-KZ"/>
        </w:rPr>
      </w:pPr>
    </w:p>
    <w:p w14:paraId="31DED30C" w14:textId="77777777" w:rsidR="00E71B55" w:rsidRDefault="00E71B55" w:rsidP="0028179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kk-KZ"/>
        </w:rPr>
      </w:pPr>
    </w:p>
    <w:p w14:paraId="1AFD506E" w14:textId="5A651A4B" w:rsidR="00E71B55" w:rsidRDefault="00E71B55" w:rsidP="002669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73C1C">
        <w:rPr>
          <w:rFonts w:ascii="Times New Roman" w:hAnsi="Times New Roman" w:cs="Times New Roman"/>
          <w:b/>
          <w:bCs/>
          <w:sz w:val="24"/>
          <w:szCs w:val="24"/>
          <w:lang w:val="kk-KZ"/>
        </w:rPr>
        <w:t>ПС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7</w:t>
      </w:r>
      <w:r w:rsidRPr="00C73C1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. </w:t>
      </w:r>
      <w:r w:rsidRPr="00E71B55">
        <w:rPr>
          <w:rFonts w:ascii="Times New Roman" w:hAnsi="Times New Roman" w:cs="Times New Roman"/>
          <w:b/>
          <w:bCs/>
          <w:sz w:val="24"/>
          <w:szCs w:val="24"/>
          <w:lang w:val="kk-KZ"/>
        </w:rPr>
        <w:t>Гендік карта жасаудың заманауи әдістері, геномдық кітапханаларды құру. «Хромосомамен жүру» әдісі.</w:t>
      </w:r>
    </w:p>
    <w:p w14:paraId="03033A58" w14:textId="77777777" w:rsidR="00E71B55" w:rsidRPr="00C73C1C" w:rsidRDefault="00E71B55" w:rsidP="00E71B5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DE20628" w14:textId="77777777" w:rsidR="00E71B55" w:rsidRPr="00C73C1C" w:rsidRDefault="00E71B55" w:rsidP="00E71B5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73C1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2 адамнан тұратын топта осы тақырыптар бойынша пікірталас жүргізіңіз </w:t>
      </w:r>
    </w:p>
    <w:p w14:paraId="5312EB3F" w14:textId="77777777" w:rsidR="00E71B55" w:rsidRPr="00C73C1C" w:rsidRDefault="00E71B55" w:rsidP="00E71B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Баға </w:t>
      </w:r>
      <w:r w:rsidRPr="00C73C1C">
        <w:rPr>
          <w:rFonts w:ascii="Times New Roman" w:hAnsi="Times New Roman" w:cs="Times New Roman"/>
          <w:sz w:val="24"/>
          <w:szCs w:val="24"/>
          <w:lang w:val="kk-KZ"/>
        </w:rPr>
        <w:t>8 б.</w:t>
      </w:r>
    </w:p>
    <w:p w14:paraId="17D7C201" w14:textId="77777777" w:rsidR="00E71B55" w:rsidRPr="00C73C1C" w:rsidRDefault="00E71B55" w:rsidP="00E71B5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73C1C"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 сұрақтар:</w:t>
      </w:r>
    </w:p>
    <w:p w14:paraId="68BEF692" w14:textId="77777777" w:rsidR="00E71B55" w:rsidRDefault="00E71B55" w:rsidP="00E71B55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1. </w:t>
      </w:r>
      <w:r w:rsidRPr="00E71B55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Гендік карта жасаудың заманауи әдістері, геномдық кітапханаларды құру. </w:t>
      </w:r>
    </w:p>
    <w:p w14:paraId="1B5B267E" w14:textId="2224618C" w:rsidR="00E71B55" w:rsidRDefault="00E71B55" w:rsidP="00E71B55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2. </w:t>
      </w:r>
      <w:r w:rsidRPr="00E71B55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«Хромосомамен жүру» әдісі..</w:t>
      </w:r>
    </w:p>
    <w:p w14:paraId="67E5DCFF" w14:textId="10E2750D" w:rsidR="00E71B55" w:rsidRDefault="00E71B55" w:rsidP="00E71B55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3.</w:t>
      </w:r>
      <w:r w:rsidRPr="00E71B55">
        <w:t xml:space="preserve"> </w:t>
      </w:r>
      <w:r w:rsidRPr="00E71B55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Геномдық жобалар, осы жобаларды дамыту болжамдары.</w:t>
      </w:r>
    </w:p>
    <w:p w14:paraId="41DF6E88" w14:textId="4ABA189B" w:rsidR="00E71B55" w:rsidRDefault="00E71B55" w:rsidP="00E71B55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23D5EC54" w14:textId="5AB129D2" w:rsidR="00E71B55" w:rsidRPr="00C73C1C" w:rsidRDefault="00E71B55" w:rsidP="00E71B55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2720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Тапсырма:</w:t>
      </w:r>
      <w:r w:rsidRPr="00272095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Жоғарыдағы сұрақтарды талқылаңыз. </w:t>
      </w:r>
    </w:p>
    <w:p w14:paraId="60D8119B" w14:textId="77777777" w:rsidR="00E71B55" w:rsidRPr="00C73C1C" w:rsidRDefault="00E71B55" w:rsidP="00E71B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</w:pPr>
    </w:p>
    <w:p w14:paraId="5C283EE6" w14:textId="77777777" w:rsidR="00E71B55" w:rsidRDefault="00E71B55" w:rsidP="00E71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proofErr w:type="spellStart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Әдебиеттер</w:t>
      </w:r>
      <w:proofErr w:type="spellEnd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мен интернет </w:t>
      </w:r>
      <w:proofErr w:type="spellStart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ресурстары</w:t>
      </w:r>
      <w:proofErr w:type="spellEnd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</w:p>
    <w:p w14:paraId="0F01E45C" w14:textId="77777777" w:rsidR="00E71B55" w:rsidRPr="00C73C1C" w:rsidRDefault="00E71B55" w:rsidP="00E71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Щелкунов, С.Н. Генетическая инженерия 2-е изд., </w:t>
      </w:r>
      <w:proofErr w:type="spellStart"/>
      <w:proofErr w:type="gram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испр.и</w:t>
      </w:r>
      <w:proofErr w:type="spellEnd"/>
      <w:proofErr w:type="gram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доп. Новосибирск: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Сиб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унив. изд-во, 2012. - 496с. </w:t>
      </w:r>
    </w:p>
    <w:p w14:paraId="56A258FD" w14:textId="77777777" w:rsidR="00E71B55" w:rsidRPr="00C73C1C" w:rsidRDefault="00E71B55" w:rsidP="00E71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Жимулев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И.А. Общая и молекулярная генетика [Текст] / И.А.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Жимулев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- Новосибирск: Сибирское университетское издание, 2013. - 478 с.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Б.Люин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“Гены” Бином, 2012, 9-е издание. - 896с.</w:t>
      </w:r>
    </w:p>
    <w:p w14:paraId="2D3CCB43" w14:textId="77777777" w:rsidR="00E71B55" w:rsidRPr="00C73C1C" w:rsidRDefault="00E71B55" w:rsidP="00E71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А.К.Бисенбаев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М.М.Таиров</w:t>
      </w:r>
      <w:proofErr w:type="spellEnd"/>
      <w:proofErr w:type="gram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Р.И.Берсимбаев</w:t>
      </w:r>
      <w:proofErr w:type="spellEnd"/>
      <w:proofErr w:type="gram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Большой </w:t>
      </w:r>
      <w:proofErr w:type="spellStart"/>
      <w:proofErr w:type="gram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практи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кум</w:t>
      </w:r>
      <w:proofErr w:type="gram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,"Биохимические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методы исследовании"//методическое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по¬собие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изд."Казак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университетi,1998г.</w:t>
      </w:r>
    </w:p>
    <w:p w14:paraId="104E8BA8" w14:textId="77777777" w:rsidR="00E71B55" w:rsidRPr="00C73C1C" w:rsidRDefault="00E71B55" w:rsidP="00E71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Шарипова М.Р. Курс лекций по генетической инженерии: учебное пособие, Казань</w:t>
      </w:r>
      <w:proofErr w:type="gram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К</w:t>
      </w:r>
      <w:proofErr w:type="gram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(П)ФУ, 2015.- 114с.</w:t>
      </w:r>
    </w:p>
    <w:p w14:paraId="305055FE" w14:textId="77777777" w:rsidR="00E71B55" w:rsidRPr="00C73C1C" w:rsidRDefault="00E71B55" w:rsidP="00E71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5. Журавлева Г.А. Генная инженерия в биотехнологии: учебник. - СПб.: Эко-Вектор, 2016. - 328 с.</w:t>
      </w:r>
    </w:p>
    <w:p w14:paraId="14FFC053" w14:textId="77777777" w:rsidR="00E71B55" w:rsidRPr="00C73C1C" w:rsidRDefault="00E71B55" w:rsidP="00E71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6. Огурцов А.Н., Близнюк О.Н.,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Масалитина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Н.Ю. Основы генной инженерии и биоинженерии. Учебное пособие. Часть 1.: Молекулярные основы генных технологий. Харьков: НТУ "ХПИ", 2018. - 288 с.</w:t>
      </w:r>
    </w:p>
    <w:p w14:paraId="3281FBD5" w14:textId="77777777" w:rsidR="00E71B55" w:rsidRPr="00C73C1C" w:rsidRDefault="00E71B55" w:rsidP="00E71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7. Varshney Rajeev K. Plant Genetics and Molecular Biology. - London: Springer, 2018. - 298 p.</w:t>
      </w:r>
    </w:p>
    <w:p w14:paraId="3FA6DF63" w14:textId="77777777" w:rsidR="00E71B55" w:rsidRPr="00C73C1C" w:rsidRDefault="00E71B55" w:rsidP="00E71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8. Halford Nigel G. Crop Biotechnology: Genetic Modification </w:t>
      </w:r>
      <w:proofErr w:type="gram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And</w:t>
      </w:r>
      <w:proofErr w:type="gram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Genome Editing. - London: World Scientific, 2018. - 218 p.</w:t>
      </w:r>
    </w:p>
    <w:p w14:paraId="7FD4BDF7" w14:textId="77777777" w:rsidR="00E71B55" w:rsidRPr="00C73C1C" w:rsidRDefault="00E71B55" w:rsidP="00E71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9. Glick Bernard R. Molecular biotechnology: principles and applications of recombinant DNA. - 4th ed. - Washington, 2010. - 1200 p.</w:t>
      </w:r>
    </w:p>
    <w:p w14:paraId="1F88A73E" w14:textId="77777777" w:rsidR="00E71B55" w:rsidRPr="00C73C1C" w:rsidRDefault="00E71B55" w:rsidP="00E71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5884A866" w14:textId="77777777" w:rsidR="00E71B55" w:rsidRPr="00C73C1C" w:rsidRDefault="00E71B55" w:rsidP="00E71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Интернет </w:t>
      </w:r>
      <w:proofErr w:type="spellStart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ресурстары</w:t>
      </w:r>
      <w:proofErr w:type="spellEnd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: </w:t>
      </w:r>
    </w:p>
    <w:p w14:paraId="743D37B4" w14:textId="77777777" w:rsidR="00E71B55" w:rsidRPr="00C73C1C" w:rsidRDefault="00E71B55" w:rsidP="00E71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1) http://elibrary.kaznu.kz/ru</w:t>
      </w:r>
    </w:p>
    <w:p w14:paraId="6B8EEEBF" w14:textId="77777777" w:rsidR="00E71B55" w:rsidRPr="00C73C1C" w:rsidRDefault="00E71B55" w:rsidP="00E71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2) https://www.isaaa.org/resources/publications/pocketk/16/</w:t>
      </w:r>
    </w:p>
    <w:p w14:paraId="656A070D" w14:textId="77777777" w:rsidR="00E71B55" w:rsidRPr="00C73C1C" w:rsidRDefault="00E71B55" w:rsidP="00E71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3) https://vc.ru/future/109057-gennaya-inzheneriya-sostoyanie-na-2020</w:t>
      </w:r>
    </w:p>
    <w:p w14:paraId="2F9D6CB1" w14:textId="77777777" w:rsidR="00E71B55" w:rsidRDefault="00E71B55" w:rsidP="00E71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4) https://sites.google.com/site/anogurtsov/lectures/ge</w:t>
      </w:r>
    </w:p>
    <w:p w14:paraId="05B17CD4" w14:textId="77777777" w:rsidR="00E71B55" w:rsidRDefault="00E71B55" w:rsidP="0028179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kk-KZ"/>
        </w:rPr>
      </w:pPr>
    </w:p>
    <w:p w14:paraId="1F58FBDB" w14:textId="77777777" w:rsidR="00E71B55" w:rsidRDefault="00E71B55" w:rsidP="0028179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kk-KZ"/>
        </w:rPr>
      </w:pPr>
    </w:p>
    <w:p w14:paraId="716F3480" w14:textId="479CEA92" w:rsidR="00E71B55" w:rsidRDefault="00E71B55" w:rsidP="002669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73C1C">
        <w:rPr>
          <w:rFonts w:ascii="Times New Roman" w:hAnsi="Times New Roman" w:cs="Times New Roman"/>
          <w:b/>
          <w:bCs/>
          <w:sz w:val="24"/>
          <w:szCs w:val="24"/>
          <w:lang w:val="kk-KZ"/>
        </w:rPr>
        <w:t>ПС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8</w:t>
      </w:r>
      <w:r w:rsidRPr="00C73C1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. </w:t>
      </w:r>
      <w:r w:rsidR="002669F8" w:rsidRPr="002669F8">
        <w:rPr>
          <w:rFonts w:ascii="Times New Roman" w:hAnsi="Times New Roman" w:cs="Times New Roman"/>
          <w:b/>
          <w:bCs/>
          <w:sz w:val="24"/>
          <w:szCs w:val="24"/>
          <w:lang w:val="kk-KZ"/>
        </w:rPr>
        <w:t>Рестриктазалар қолданып есептер шығару.</w:t>
      </w:r>
    </w:p>
    <w:p w14:paraId="523E0896" w14:textId="77777777" w:rsidR="00E71B55" w:rsidRPr="00C73C1C" w:rsidRDefault="00E71B55" w:rsidP="00E71B5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0DC4686" w14:textId="77777777" w:rsidR="00E71B55" w:rsidRPr="00C73C1C" w:rsidRDefault="00E71B55" w:rsidP="00E71B5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73C1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2 адамнан тұратын топта осы тақырыптар бойынша пікірталас жүргізіңіз </w:t>
      </w:r>
    </w:p>
    <w:p w14:paraId="0D8A48F7" w14:textId="47CDF05E" w:rsidR="00E71B55" w:rsidRPr="00C73C1C" w:rsidRDefault="00E71B55" w:rsidP="00E71B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Баға </w:t>
      </w:r>
      <w:r w:rsidR="002669F8">
        <w:rPr>
          <w:rFonts w:ascii="Times New Roman" w:hAnsi="Times New Roman" w:cs="Times New Roman"/>
          <w:sz w:val="24"/>
          <w:szCs w:val="24"/>
          <w:lang w:val="kk-KZ"/>
        </w:rPr>
        <w:t>7</w:t>
      </w:r>
      <w:r w:rsidRPr="00C73C1C">
        <w:rPr>
          <w:rFonts w:ascii="Times New Roman" w:hAnsi="Times New Roman" w:cs="Times New Roman"/>
          <w:sz w:val="24"/>
          <w:szCs w:val="24"/>
          <w:lang w:val="kk-KZ"/>
        </w:rPr>
        <w:t xml:space="preserve"> б.</w:t>
      </w:r>
    </w:p>
    <w:p w14:paraId="0D1DEDBF" w14:textId="77777777" w:rsidR="00E71B55" w:rsidRPr="00C73C1C" w:rsidRDefault="00E71B55" w:rsidP="00E71B5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73C1C"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 сұрақтар:</w:t>
      </w:r>
    </w:p>
    <w:p w14:paraId="668B192D" w14:textId="77777777" w:rsidR="002669F8" w:rsidRDefault="00E71B55" w:rsidP="00E71B55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1</w:t>
      </w:r>
      <w:r w:rsidR="002669F8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. </w:t>
      </w:r>
      <w:r w:rsidR="002669F8" w:rsidRPr="002669F8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Рестриктазалар қолданып есептер шығару.</w:t>
      </w:r>
    </w:p>
    <w:p w14:paraId="43E9E03E" w14:textId="77777777" w:rsidR="002669F8" w:rsidRDefault="00E71B55" w:rsidP="00E71B55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2.</w:t>
      </w:r>
      <w:r w:rsidRPr="00E71B55">
        <w:rPr>
          <w:lang w:val="kk-KZ"/>
        </w:rPr>
        <w:t xml:space="preserve"> </w:t>
      </w:r>
      <w:r w:rsidR="002669F8" w:rsidRPr="002669F8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Гендік инженерияда қолданылатын ферменттері. </w:t>
      </w:r>
    </w:p>
    <w:p w14:paraId="52FA2D46" w14:textId="66BD2D73" w:rsidR="00E71B55" w:rsidRDefault="002669F8" w:rsidP="00E71B55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3. </w:t>
      </w:r>
      <w:r w:rsidRPr="002669F8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Рестриктаза мен лигаза.</w:t>
      </w:r>
    </w:p>
    <w:p w14:paraId="5D76AD5E" w14:textId="77777777" w:rsidR="002669F8" w:rsidRDefault="002669F8" w:rsidP="00E71B55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75CCABED" w14:textId="2CE5C564" w:rsidR="00E71B55" w:rsidRPr="00C73C1C" w:rsidRDefault="00E71B55" w:rsidP="00E71B55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2720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Тапсырма:</w:t>
      </w:r>
      <w:r w:rsidRPr="00272095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Жоғарыдағы сұрақтарды талқылаңыз. </w:t>
      </w:r>
    </w:p>
    <w:p w14:paraId="47ECA553" w14:textId="77777777" w:rsidR="00E71B55" w:rsidRPr="00C73C1C" w:rsidRDefault="00E71B55" w:rsidP="00E71B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</w:pPr>
    </w:p>
    <w:p w14:paraId="5C8F2F4D" w14:textId="77777777" w:rsidR="00E71B55" w:rsidRDefault="00E71B55" w:rsidP="00E71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proofErr w:type="spellStart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Әдебиеттер</w:t>
      </w:r>
      <w:proofErr w:type="spellEnd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мен интернет </w:t>
      </w:r>
      <w:proofErr w:type="spellStart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ресурстары</w:t>
      </w:r>
      <w:proofErr w:type="spellEnd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</w:p>
    <w:p w14:paraId="7C16881E" w14:textId="77777777" w:rsidR="00E71B55" w:rsidRPr="00C73C1C" w:rsidRDefault="00E71B55" w:rsidP="00E71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Щелкунов, С.Н. Генетическая инженерия 2-е изд., </w:t>
      </w:r>
      <w:proofErr w:type="spellStart"/>
      <w:proofErr w:type="gram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испр.и</w:t>
      </w:r>
      <w:proofErr w:type="spellEnd"/>
      <w:proofErr w:type="gram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доп. Новосибирск: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Сиб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унив. изд-во, 2012. - 496с. </w:t>
      </w:r>
    </w:p>
    <w:p w14:paraId="0770DD5D" w14:textId="77777777" w:rsidR="00E71B55" w:rsidRPr="00C73C1C" w:rsidRDefault="00E71B55" w:rsidP="00E71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Жимулев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И.А. Общая и молекулярная генетика [Текст] / И.А.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Жимулев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- Новосибирск: Сибирское университетское издание, 2013. - 478 с.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Б.Люин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“Гены” Бином, 2012, 9-е издание. - 896с.</w:t>
      </w:r>
    </w:p>
    <w:p w14:paraId="0FE8F302" w14:textId="77777777" w:rsidR="00E71B55" w:rsidRPr="00C73C1C" w:rsidRDefault="00E71B55" w:rsidP="00E71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А.К.Бисенбаев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М.М.Таиров</w:t>
      </w:r>
      <w:proofErr w:type="spellEnd"/>
      <w:proofErr w:type="gram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Р.И.Берсимбаев</w:t>
      </w:r>
      <w:proofErr w:type="spellEnd"/>
      <w:proofErr w:type="gram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Большой </w:t>
      </w:r>
      <w:proofErr w:type="spellStart"/>
      <w:proofErr w:type="gram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практи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кум</w:t>
      </w:r>
      <w:proofErr w:type="gram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,"Биохимические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методы исследовании"//методическое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по¬собие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изд."Казак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университетi,1998г.</w:t>
      </w:r>
    </w:p>
    <w:p w14:paraId="76BF4C5F" w14:textId="77777777" w:rsidR="00E71B55" w:rsidRPr="00C73C1C" w:rsidRDefault="00E71B55" w:rsidP="00E71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Шарипова М.Р. Курс лекций по генетической инженерии: учебное пособие, Казань</w:t>
      </w:r>
      <w:proofErr w:type="gram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К</w:t>
      </w:r>
      <w:proofErr w:type="gram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(П)ФУ, 2015.- 114с.</w:t>
      </w:r>
    </w:p>
    <w:p w14:paraId="23E1BEA4" w14:textId="77777777" w:rsidR="00E71B55" w:rsidRPr="00C73C1C" w:rsidRDefault="00E71B55" w:rsidP="00E71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5. Журавлева Г.А. Генная инженерия в биотехнологии: учебник. - СПб.: Эко-Вектор, 2016. - 328 с.</w:t>
      </w:r>
    </w:p>
    <w:p w14:paraId="265B633C" w14:textId="77777777" w:rsidR="00E71B55" w:rsidRPr="00C73C1C" w:rsidRDefault="00E71B55" w:rsidP="00E71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6. Огурцов А.Н., Близнюк О.Н.,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Масалитина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Н.Ю. Основы генной инженерии и биоинженерии. Учебное пособие. Часть 1.: Молекулярные основы генных технологий. Харьков: НТУ "ХПИ", 2018. - 288 с.</w:t>
      </w:r>
    </w:p>
    <w:p w14:paraId="1AFABD7B" w14:textId="77777777" w:rsidR="00E71B55" w:rsidRPr="00C73C1C" w:rsidRDefault="00E71B55" w:rsidP="00E71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7. Varshney Rajeev K. Plant Genetics and Molecular Biology. - London: Springer, 2018. - 298 p.</w:t>
      </w:r>
    </w:p>
    <w:p w14:paraId="2043D281" w14:textId="77777777" w:rsidR="00E71B55" w:rsidRPr="00C73C1C" w:rsidRDefault="00E71B55" w:rsidP="00E71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8. Halford Nigel G. Crop Biotechnology: Genetic Modification </w:t>
      </w:r>
      <w:proofErr w:type="gram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And</w:t>
      </w:r>
      <w:proofErr w:type="gram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Genome Editing. - London: World Scientific, 2018. - 218 p.</w:t>
      </w:r>
    </w:p>
    <w:p w14:paraId="64EF68E4" w14:textId="77777777" w:rsidR="00E71B55" w:rsidRPr="00C73C1C" w:rsidRDefault="00E71B55" w:rsidP="00E71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9. Glick Bernard R. Molecular biotechnology: principles and applications of recombinant DNA. - 4th ed. - Washington, 2010. - 1200 p.</w:t>
      </w:r>
    </w:p>
    <w:p w14:paraId="4F97DE59" w14:textId="77777777" w:rsidR="00E71B55" w:rsidRPr="00C73C1C" w:rsidRDefault="00E71B55" w:rsidP="00E71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1039EF46" w14:textId="77777777" w:rsidR="00E71B55" w:rsidRPr="00C73C1C" w:rsidRDefault="00E71B55" w:rsidP="00E71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Интернет </w:t>
      </w:r>
      <w:proofErr w:type="spellStart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ресурстары</w:t>
      </w:r>
      <w:proofErr w:type="spellEnd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: </w:t>
      </w:r>
    </w:p>
    <w:p w14:paraId="199D1C56" w14:textId="77777777" w:rsidR="00E71B55" w:rsidRPr="00C73C1C" w:rsidRDefault="00E71B55" w:rsidP="00E71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1) http://elibrary.kaznu.kz/ru</w:t>
      </w:r>
    </w:p>
    <w:p w14:paraId="3B54C2CB" w14:textId="77777777" w:rsidR="00E71B55" w:rsidRPr="00C73C1C" w:rsidRDefault="00E71B55" w:rsidP="00E71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2) https://www.isaaa.org/resources/publications/pocketk/16/</w:t>
      </w:r>
    </w:p>
    <w:p w14:paraId="3DC1BE63" w14:textId="77777777" w:rsidR="00E71B55" w:rsidRPr="00C73C1C" w:rsidRDefault="00E71B55" w:rsidP="00E71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3) https://vc.ru/future/109057-gennaya-inzheneriya-sostoyanie-na-2020</w:t>
      </w:r>
    </w:p>
    <w:p w14:paraId="4CB1B13C" w14:textId="171DD654" w:rsidR="00E71B55" w:rsidRDefault="00E71B55" w:rsidP="00E71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4) </w:t>
      </w:r>
      <w:hyperlink r:id="rId5" w:history="1">
        <w:r w:rsidR="002669F8" w:rsidRPr="004D2FFE">
          <w:rPr>
            <w:rStyle w:val="a4"/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t>https://sites.google.com/site/anogurtsov/lectures/ge</w:t>
        </w:r>
      </w:hyperlink>
    </w:p>
    <w:p w14:paraId="6EC88973" w14:textId="77777777" w:rsidR="002669F8" w:rsidRDefault="002669F8" w:rsidP="00E71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BE589F9" w14:textId="77777777" w:rsidR="002669F8" w:rsidRDefault="002669F8" w:rsidP="00E71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5B3F7C4" w14:textId="77777777" w:rsidR="002669F8" w:rsidRPr="002669F8" w:rsidRDefault="002669F8" w:rsidP="002669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73C1C">
        <w:rPr>
          <w:rFonts w:ascii="Times New Roman" w:hAnsi="Times New Roman" w:cs="Times New Roman"/>
          <w:b/>
          <w:bCs/>
          <w:sz w:val="24"/>
          <w:szCs w:val="24"/>
          <w:lang w:val="kk-KZ"/>
        </w:rPr>
        <w:t>ПС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9</w:t>
      </w:r>
      <w:r w:rsidRPr="00C73C1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. </w:t>
      </w:r>
      <w:r w:rsidRPr="002669F8">
        <w:rPr>
          <w:rFonts w:ascii="Times New Roman" w:hAnsi="Times New Roman" w:cs="Times New Roman"/>
          <w:b/>
          <w:bCs/>
          <w:sz w:val="24"/>
          <w:szCs w:val="24"/>
          <w:lang w:val="kk-KZ"/>
        </w:rPr>
        <w:t>Фазмида және космида векторлары.</w:t>
      </w:r>
    </w:p>
    <w:p w14:paraId="45FFCA71" w14:textId="12DE7448" w:rsidR="002669F8" w:rsidRDefault="002669F8" w:rsidP="002669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2669F8">
        <w:rPr>
          <w:rFonts w:ascii="Times New Roman" w:hAnsi="Times New Roman" w:cs="Times New Roman"/>
          <w:b/>
          <w:bCs/>
          <w:sz w:val="24"/>
          <w:szCs w:val="24"/>
          <w:lang w:val="kk-KZ"/>
        </w:rPr>
        <w:t>Есептер шығару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:</w:t>
      </w:r>
      <w:r w:rsidRPr="002669F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Рестриктазаны тауып, ДНҚ-ны кесу.</w:t>
      </w:r>
    </w:p>
    <w:p w14:paraId="01063648" w14:textId="77777777" w:rsidR="002669F8" w:rsidRPr="00C73C1C" w:rsidRDefault="002669F8" w:rsidP="002669F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65D2AD7" w14:textId="77777777" w:rsidR="002669F8" w:rsidRPr="00C73C1C" w:rsidRDefault="002669F8" w:rsidP="002669F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73C1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2 адамнан тұратын топта осы тақырыптар бойынша пікірталас жүргізіңіз </w:t>
      </w:r>
    </w:p>
    <w:p w14:paraId="1F416D46" w14:textId="782E4904" w:rsidR="002669F8" w:rsidRPr="00C73C1C" w:rsidRDefault="002669F8" w:rsidP="002669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Баға </w:t>
      </w:r>
      <w:r w:rsidR="005F2309">
        <w:rPr>
          <w:rFonts w:ascii="Times New Roman" w:hAnsi="Times New Roman" w:cs="Times New Roman"/>
          <w:sz w:val="24"/>
          <w:szCs w:val="24"/>
          <w:lang w:val="kk-KZ"/>
        </w:rPr>
        <w:t>7</w:t>
      </w:r>
      <w:r w:rsidRPr="00C73C1C">
        <w:rPr>
          <w:rFonts w:ascii="Times New Roman" w:hAnsi="Times New Roman" w:cs="Times New Roman"/>
          <w:sz w:val="24"/>
          <w:szCs w:val="24"/>
          <w:lang w:val="kk-KZ"/>
        </w:rPr>
        <w:t xml:space="preserve"> б.</w:t>
      </w:r>
    </w:p>
    <w:p w14:paraId="2C09DC57" w14:textId="77777777" w:rsidR="002669F8" w:rsidRPr="00C73C1C" w:rsidRDefault="002669F8" w:rsidP="002669F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73C1C"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 сұрақтар:</w:t>
      </w:r>
    </w:p>
    <w:p w14:paraId="279E3373" w14:textId="7B28810A" w:rsidR="002669F8" w:rsidRPr="002669F8" w:rsidRDefault="002669F8" w:rsidP="002669F8">
      <w:pPr>
        <w:pStyle w:val="a3"/>
        <w:numPr>
          <w:ilvl w:val="0"/>
          <w:numId w:val="4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2669F8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Фазмида және космида векторлары.</w:t>
      </w:r>
    </w:p>
    <w:p w14:paraId="78F2AE48" w14:textId="7DCFCAA6" w:rsidR="002669F8" w:rsidRPr="002669F8" w:rsidRDefault="002669F8" w:rsidP="002669F8">
      <w:pPr>
        <w:pStyle w:val="a3"/>
        <w:numPr>
          <w:ilvl w:val="0"/>
          <w:numId w:val="4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2669F8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Есептер шығару. Рестриктазаны тауып, ДНҚ-ны кесу.</w:t>
      </w:r>
    </w:p>
    <w:p w14:paraId="70EDC1C0" w14:textId="239CC461" w:rsidR="002669F8" w:rsidRDefault="002669F8" w:rsidP="002669F8">
      <w:pPr>
        <w:pStyle w:val="a3"/>
        <w:numPr>
          <w:ilvl w:val="0"/>
          <w:numId w:val="4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2669F8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Векторлар – әртүрлі организмдерге бөтен гендерді жеткізуге арналған арнайы құрылғылар.</w:t>
      </w:r>
    </w:p>
    <w:p w14:paraId="72455A08" w14:textId="77777777" w:rsidR="002669F8" w:rsidRPr="002669F8" w:rsidRDefault="002669F8" w:rsidP="002669F8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1114FE57" w14:textId="699BD97E" w:rsidR="002669F8" w:rsidRPr="00C73C1C" w:rsidRDefault="002669F8" w:rsidP="002669F8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2720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Тапсырма:</w:t>
      </w:r>
      <w:r w:rsidRPr="00272095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Жоғарыдағы сұрақтарды талқылаңыз. </w:t>
      </w:r>
    </w:p>
    <w:p w14:paraId="6D6DFE95" w14:textId="77777777" w:rsidR="002669F8" w:rsidRPr="00C73C1C" w:rsidRDefault="002669F8" w:rsidP="00266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</w:pPr>
    </w:p>
    <w:p w14:paraId="2FCC9610" w14:textId="77777777" w:rsidR="002669F8" w:rsidRDefault="002669F8" w:rsidP="00266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proofErr w:type="spellStart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Әдебиеттер</w:t>
      </w:r>
      <w:proofErr w:type="spellEnd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мен интернет </w:t>
      </w:r>
      <w:proofErr w:type="spellStart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ресурстары</w:t>
      </w:r>
      <w:proofErr w:type="spellEnd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</w:p>
    <w:p w14:paraId="56A5A812" w14:textId="77777777" w:rsidR="002669F8" w:rsidRPr="00C73C1C" w:rsidRDefault="002669F8" w:rsidP="00266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Щелкунов, С.Н. Генетическая инженерия 2-е изд., </w:t>
      </w:r>
      <w:proofErr w:type="spellStart"/>
      <w:proofErr w:type="gram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испр.и</w:t>
      </w:r>
      <w:proofErr w:type="spellEnd"/>
      <w:proofErr w:type="gram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доп. Новосибирск: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Сиб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унив. изд-во, 2012. - 496с. </w:t>
      </w:r>
    </w:p>
    <w:p w14:paraId="2C2DA696" w14:textId="77777777" w:rsidR="002669F8" w:rsidRPr="00C73C1C" w:rsidRDefault="002669F8" w:rsidP="00266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Жимулев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И.А. Общая и молекулярная генетика [Текст] / И.А.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Жимулев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- Новосибирск: Сибирское университетское издание, 2013. - 478 с.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Б.Люин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“Гены” Бином, 2012, 9-е издание. - 896с.</w:t>
      </w:r>
    </w:p>
    <w:p w14:paraId="6E5C9F7B" w14:textId="77777777" w:rsidR="002669F8" w:rsidRPr="00C73C1C" w:rsidRDefault="002669F8" w:rsidP="00266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А.К.Бисенбаев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М.М.Таиров</w:t>
      </w:r>
      <w:proofErr w:type="spellEnd"/>
      <w:proofErr w:type="gram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Р.И.Берсимбаев</w:t>
      </w:r>
      <w:proofErr w:type="spellEnd"/>
      <w:proofErr w:type="gram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Большой </w:t>
      </w:r>
      <w:proofErr w:type="spellStart"/>
      <w:proofErr w:type="gram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практи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кум</w:t>
      </w:r>
      <w:proofErr w:type="gram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,"Биохимические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методы исследовании"//методическое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по¬собие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изд."Казак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университетi,1998г.</w:t>
      </w:r>
    </w:p>
    <w:p w14:paraId="725F2D76" w14:textId="77777777" w:rsidR="002669F8" w:rsidRPr="00C73C1C" w:rsidRDefault="002669F8" w:rsidP="00266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Шарипова М.Р. Курс лекций по генетической инженерии: учебное пособие, Казань</w:t>
      </w:r>
      <w:proofErr w:type="gram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К</w:t>
      </w:r>
      <w:proofErr w:type="gram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(П)ФУ, 2015.- 114с.</w:t>
      </w:r>
    </w:p>
    <w:p w14:paraId="48600AC4" w14:textId="77777777" w:rsidR="002669F8" w:rsidRPr="00C73C1C" w:rsidRDefault="002669F8" w:rsidP="00266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5. Журавлева Г.А. Генная инженерия в биотехнологии: учебник. - СПб.: Эко-Вектор, 2016. - 328 с.</w:t>
      </w:r>
    </w:p>
    <w:p w14:paraId="2789E7A2" w14:textId="77777777" w:rsidR="002669F8" w:rsidRPr="00C73C1C" w:rsidRDefault="002669F8" w:rsidP="00266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6. Огурцов А.Н., Близнюк О.Н.,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Масалитина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Н.Ю. Основы генной инженерии и биоинженерии. Учебное пособие. Часть 1.: Молекулярные основы генных технологий. Харьков: НТУ "ХПИ", 2018. - 288 с.</w:t>
      </w:r>
    </w:p>
    <w:p w14:paraId="7087F0F0" w14:textId="77777777" w:rsidR="002669F8" w:rsidRPr="00C73C1C" w:rsidRDefault="002669F8" w:rsidP="00266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7. Varshney Rajeev K. Plant Genetics and Molecular Biology. - London: Springer, 2018. - 298 p.</w:t>
      </w:r>
    </w:p>
    <w:p w14:paraId="2A332525" w14:textId="77777777" w:rsidR="002669F8" w:rsidRPr="00C73C1C" w:rsidRDefault="002669F8" w:rsidP="00266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8. Halford Nigel G. Crop Biotechnology: Genetic Modification </w:t>
      </w:r>
      <w:proofErr w:type="gram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And</w:t>
      </w:r>
      <w:proofErr w:type="gram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Genome Editing. - London: World Scientific, 2018. - 218 p.</w:t>
      </w:r>
    </w:p>
    <w:p w14:paraId="0724BCF5" w14:textId="77777777" w:rsidR="002669F8" w:rsidRPr="00C73C1C" w:rsidRDefault="002669F8" w:rsidP="00266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9. Glick Bernard R. Molecular biotechnology: principles and applications of recombinant DNA. - 4th ed. - Washington, 2010. - 1200 p.</w:t>
      </w:r>
    </w:p>
    <w:p w14:paraId="2771C58B" w14:textId="77777777" w:rsidR="002669F8" w:rsidRPr="00C73C1C" w:rsidRDefault="002669F8" w:rsidP="00266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52B4245C" w14:textId="77777777" w:rsidR="002669F8" w:rsidRPr="00C73C1C" w:rsidRDefault="002669F8" w:rsidP="00266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Интернет </w:t>
      </w:r>
      <w:proofErr w:type="spellStart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ресурстары</w:t>
      </w:r>
      <w:proofErr w:type="spellEnd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: </w:t>
      </w:r>
    </w:p>
    <w:p w14:paraId="63E3C678" w14:textId="77777777" w:rsidR="002669F8" w:rsidRPr="00C73C1C" w:rsidRDefault="002669F8" w:rsidP="00266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1) http://elibrary.kaznu.kz/ru</w:t>
      </w:r>
    </w:p>
    <w:p w14:paraId="3441DCC2" w14:textId="77777777" w:rsidR="002669F8" w:rsidRPr="00C73C1C" w:rsidRDefault="002669F8" w:rsidP="00266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2) https://www.isaaa.org/resources/publications/pocketk/16/</w:t>
      </w:r>
    </w:p>
    <w:p w14:paraId="5DBEDF48" w14:textId="77777777" w:rsidR="002669F8" w:rsidRPr="00C73C1C" w:rsidRDefault="002669F8" w:rsidP="00266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3) https://vc.ru/future/109057-gennaya-inzheneriya-sostoyanie-na-2020</w:t>
      </w:r>
    </w:p>
    <w:p w14:paraId="7E88C111" w14:textId="77777777" w:rsidR="002669F8" w:rsidRDefault="002669F8" w:rsidP="00266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4) https://sites.google.com/site/anogurtsov/lectures/ge</w:t>
      </w:r>
    </w:p>
    <w:p w14:paraId="5F63A94D" w14:textId="77777777" w:rsidR="002669F8" w:rsidRDefault="002669F8" w:rsidP="002669F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kk-KZ"/>
        </w:rPr>
      </w:pPr>
    </w:p>
    <w:p w14:paraId="7027E818" w14:textId="77777777" w:rsidR="002669F8" w:rsidRDefault="002669F8" w:rsidP="00E71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17A8A04A" w14:textId="77777777" w:rsidR="002669F8" w:rsidRDefault="002669F8" w:rsidP="002669F8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kk-KZ"/>
        </w:rPr>
      </w:pPr>
    </w:p>
    <w:p w14:paraId="3B19E244" w14:textId="2C1941FB" w:rsidR="002669F8" w:rsidRDefault="002669F8" w:rsidP="002669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73C1C">
        <w:rPr>
          <w:rFonts w:ascii="Times New Roman" w:hAnsi="Times New Roman" w:cs="Times New Roman"/>
          <w:b/>
          <w:bCs/>
          <w:sz w:val="24"/>
          <w:szCs w:val="24"/>
          <w:lang w:val="kk-KZ"/>
        </w:rPr>
        <w:t>ПС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10</w:t>
      </w:r>
      <w:r w:rsidRPr="00C73C1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. </w:t>
      </w:r>
      <w:r w:rsidRPr="002669F8">
        <w:rPr>
          <w:rFonts w:ascii="Times New Roman" w:hAnsi="Times New Roman" w:cs="Times New Roman"/>
          <w:b/>
          <w:bCs/>
          <w:sz w:val="24"/>
          <w:szCs w:val="24"/>
          <w:lang w:val="kk-KZ"/>
        </w:rPr>
        <w:t>Ген экспрессиясын реттелу механизмдері.</w:t>
      </w:r>
    </w:p>
    <w:p w14:paraId="6B0A2B0F" w14:textId="77777777" w:rsidR="002669F8" w:rsidRPr="00C73C1C" w:rsidRDefault="002669F8" w:rsidP="002669F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022CEEC" w14:textId="77777777" w:rsidR="002669F8" w:rsidRPr="00C73C1C" w:rsidRDefault="002669F8" w:rsidP="002669F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73C1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2 адамнан тұратын топта осы тақырыптар бойынша пікірталас жүргізіңіз </w:t>
      </w:r>
    </w:p>
    <w:p w14:paraId="5268D993" w14:textId="41F38351" w:rsidR="002669F8" w:rsidRPr="00C73C1C" w:rsidRDefault="002669F8" w:rsidP="002669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Баға </w:t>
      </w:r>
      <w:r w:rsidR="005F2309">
        <w:rPr>
          <w:rFonts w:ascii="Times New Roman" w:hAnsi="Times New Roman" w:cs="Times New Roman"/>
          <w:sz w:val="24"/>
          <w:szCs w:val="24"/>
          <w:lang w:val="kk-KZ"/>
        </w:rPr>
        <w:t>7</w:t>
      </w:r>
      <w:r w:rsidRPr="00C73C1C">
        <w:rPr>
          <w:rFonts w:ascii="Times New Roman" w:hAnsi="Times New Roman" w:cs="Times New Roman"/>
          <w:sz w:val="24"/>
          <w:szCs w:val="24"/>
          <w:lang w:val="kk-KZ"/>
        </w:rPr>
        <w:t xml:space="preserve"> б.</w:t>
      </w:r>
    </w:p>
    <w:p w14:paraId="1B6FABD5" w14:textId="77777777" w:rsidR="002669F8" w:rsidRPr="00C73C1C" w:rsidRDefault="002669F8" w:rsidP="002669F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73C1C"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 сұрақтар:</w:t>
      </w:r>
    </w:p>
    <w:p w14:paraId="261FBA8F" w14:textId="06E79E6F" w:rsidR="002669F8" w:rsidRPr="005F2309" w:rsidRDefault="002669F8" w:rsidP="002669F8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5F2309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1. Ген экспрессиясын реттелу механизмдері.</w:t>
      </w:r>
    </w:p>
    <w:p w14:paraId="065D740E" w14:textId="3DDFCEE9" w:rsidR="002669F8" w:rsidRDefault="002669F8" w:rsidP="002669F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 w:rsidRPr="005F2309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2.</w:t>
      </w:r>
      <w:r w:rsidRPr="005F2309">
        <w:rPr>
          <w:sz w:val="24"/>
          <w:szCs w:val="24"/>
          <w:lang w:val="kk-KZ"/>
        </w:rPr>
        <w:t xml:space="preserve"> </w:t>
      </w:r>
      <w:r w:rsidR="005F2309" w:rsidRPr="005F2309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Про- және эукариоттардың генетикалық аппаратының құрылымдық-функционалдық ұйымдастырылуы</w:t>
      </w:r>
      <w:r w:rsidR="005F2309" w:rsidRPr="005F2309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.</w:t>
      </w:r>
    </w:p>
    <w:p w14:paraId="240FE956" w14:textId="77777777" w:rsidR="005F2309" w:rsidRDefault="005F2309" w:rsidP="002669F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 w:rsidRPr="005F2309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 xml:space="preserve">3. </w:t>
      </w:r>
      <w:r w:rsidRPr="005F2309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 xml:space="preserve">Гендік инженерияда қолданылатын векторлары.  </w:t>
      </w:r>
    </w:p>
    <w:p w14:paraId="4A7466EB" w14:textId="77777777" w:rsidR="005F2309" w:rsidRDefault="005F2309" w:rsidP="002669F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 xml:space="preserve">4. </w:t>
      </w:r>
      <w:r w:rsidRPr="005F2309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 xml:space="preserve">ГМО-ны жасау мен пайдалануды саласындағы патенттеу заңнама, құқықтық реттеу, тамақ өнімдерінде генетикалық түрлендірілген көздерді анықтау әдістері мен стандарттары (отандық, шетелдік). </w:t>
      </w:r>
    </w:p>
    <w:p w14:paraId="6935F925" w14:textId="77777777" w:rsidR="005F2309" w:rsidRDefault="005F2309" w:rsidP="002669F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 xml:space="preserve">5. </w:t>
      </w:r>
      <w:r w:rsidRPr="005F230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kk-KZ"/>
        </w:rPr>
        <w:t xml:space="preserve">Антимағыналы РНҚ көмегімен гендік экспрессиясын селективті тежелуі. </w:t>
      </w:r>
    </w:p>
    <w:p w14:paraId="0958CC94" w14:textId="4AA70CD0" w:rsidR="005F2309" w:rsidRPr="005F2309" w:rsidRDefault="005F2309" w:rsidP="002669F8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kk-KZ"/>
        </w:rPr>
        <w:t xml:space="preserve">6. </w:t>
      </w:r>
      <w:r w:rsidRPr="005F230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kk-KZ"/>
        </w:rPr>
        <w:t>РНҚ интерференциясы қолдану аясы.</w:t>
      </w:r>
    </w:p>
    <w:p w14:paraId="4A39EBB1" w14:textId="77777777" w:rsidR="002669F8" w:rsidRPr="00E71B55" w:rsidRDefault="002669F8" w:rsidP="002669F8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</w:pPr>
    </w:p>
    <w:p w14:paraId="2B13BE64" w14:textId="77777777" w:rsidR="002669F8" w:rsidRPr="00C73C1C" w:rsidRDefault="002669F8" w:rsidP="002669F8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2720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Тапсырма:</w:t>
      </w:r>
      <w:r w:rsidRPr="00272095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Жоғарыдағы сұрақтарды талқылаңыз.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Т</w:t>
      </w:r>
      <w:r w:rsidRPr="00272095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ақырып бойынша презентация дайындаңыз.</w:t>
      </w:r>
    </w:p>
    <w:p w14:paraId="2F7BDB0B" w14:textId="77777777" w:rsidR="002669F8" w:rsidRPr="00C73C1C" w:rsidRDefault="002669F8" w:rsidP="00266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</w:pPr>
    </w:p>
    <w:p w14:paraId="3D8F113C" w14:textId="77777777" w:rsidR="002669F8" w:rsidRDefault="002669F8" w:rsidP="00266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proofErr w:type="spellStart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Әдебиеттер</w:t>
      </w:r>
      <w:proofErr w:type="spellEnd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мен интернет </w:t>
      </w:r>
      <w:proofErr w:type="spellStart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ресурстары</w:t>
      </w:r>
      <w:proofErr w:type="spellEnd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</w:p>
    <w:p w14:paraId="3494F547" w14:textId="77777777" w:rsidR="002669F8" w:rsidRPr="00C73C1C" w:rsidRDefault="002669F8" w:rsidP="00266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Щелкунов, С.Н. Генетическая инженерия 2-е изд., </w:t>
      </w:r>
      <w:proofErr w:type="spellStart"/>
      <w:proofErr w:type="gram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испр.и</w:t>
      </w:r>
      <w:proofErr w:type="spellEnd"/>
      <w:proofErr w:type="gram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доп. Новосибирск: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Сиб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унив. изд-во, 2012. - 496с. </w:t>
      </w:r>
    </w:p>
    <w:p w14:paraId="51926D66" w14:textId="77777777" w:rsidR="002669F8" w:rsidRPr="00C73C1C" w:rsidRDefault="002669F8" w:rsidP="00266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Жимулев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И.А. Общая и молекулярная генетика [Текст] / И.А.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Жимулев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- Новосибирск: Сибирское университетское издание, 2013. - 478 с.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Б.Люин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“Гены” Бином, 2012, 9-е издание. - 896с.</w:t>
      </w:r>
    </w:p>
    <w:p w14:paraId="797BBC44" w14:textId="77777777" w:rsidR="002669F8" w:rsidRPr="00C73C1C" w:rsidRDefault="002669F8" w:rsidP="00266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А.К.Бисенбаев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М.М.Таиров</w:t>
      </w:r>
      <w:proofErr w:type="spellEnd"/>
      <w:proofErr w:type="gram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Р.И.Берсимбаев</w:t>
      </w:r>
      <w:proofErr w:type="spellEnd"/>
      <w:proofErr w:type="gram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Большой </w:t>
      </w:r>
      <w:proofErr w:type="spellStart"/>
      <w:proofErr w:type="gram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практи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кум</w:t>
      </w:r>
      <w:proofErr w:type="gram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,"Биохимические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методы исследовании"//методическое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по¬собие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изд."Казак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университетi,1998г.</w:t>
      </w:r>
    </w:p>
    <w:p w14:paraId="1AF27138" w14:textId="77777777" w:rsidR="002669F8" w:rsidRPr="00C73C1C" w:rsidRDefault="002669F8" w:rsidP="00266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Шарипова М.Р. Курс лекций по генетической инженерии: учебное пособие, Казань</w:t>
      </w:r>
      <w:proofErr w:type="gram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К</w:t>
      </w:r>
      <w:proofErr w:type="gram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(П)ФУ, 2015.- 114с.</w:t>
      </w:r>
    </w:p>
    <w:p w14:paraId="61EE3633" w14:textId="77777777" w:rsidR="002669F8" w:rsidRPr="00C73C1C" w:rsidRDefault="002669F8" w:rsidP="00266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5. Журавлева Г.А. Генная инженерия в биотехнологии: учебник. - СПб.: Эко-Вектор, 2016. - 328 с.</w:t>
      </w:r>
    </w:p>
    <w:p w14:paraId="0AA23FF6" w14:textId="77777777" w:rsidR="002669F8" w:rsidRPr="00C73C1C" w:rsidRDefault="002669F8" w:rsidP="00266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6. Огурцов А.Н., Близнюк О.Н.,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Масалитина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Н.Ю. Основы генной инженерии и биоинженерии. Учебное пособие. Часть 1.: Молекулярные основы генных технологий. Харьков: НТУ "ХПИ", 2018. - 288 с.</w:t>
      </w:r>
    </w:p>
    <w:p w14:paraId="0D7C7665" w14:textId="77777777" w:rsidR="002669F8" w:rsidRPr="00C73C1C" w:rsidRDefault="002669F8" w:rsidP="00266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7. Varshney Rajeev K. Plant Genetics and Molecular Biology. - London: Springer, 2018. - 298 p.</w:t>
      </w:r>
    </w:p>
    <w:p w14:paraId="7AD6B2BE" w14:textId="77777777" w:rsidR="002669F8" w:rsidRPr="00C73C1C" w:rsidRDefault="002669F8" w:rsidP="00266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8. Halford Nigel G. Crop Biotechnology: Genetic Modification </w:t>
      </w:r>
      <w:proofErr w:type="gram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And</w:t>
      </w:r>
      <w:proofErr w:type="gram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Genome Editing. - London: World Scientific, 2018. - 218 p.</w:t>
      </w:r>
    </w:p>
    <w:p w14:paraId="199409C1" w14:textId="77777777" w:rsidR="002669F8" w:rsidRPr="00C73C1C" w:rsidRDefault="002669F8" w:rsidP="00266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9. Glick Bernard R. Molecular biotechnology: principles and applications of recombinant DNA. - 4th ed. - Washington, 2010. - 1200 p.</w:t>
      </w:r>
    </w:p>
    <w:p w14:paraId="5F46E5C9" w14:textId="77777777" w:rsidR="002669F8" w:rsidRPr="00C73C1C" w:rsidRDefault="002669F8" w:rsidP="00266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3DEA4475" w14:textId="77777777" w:rsidR="002669F8" w:rsidRPr="00C73C1C" w:rsidRDefault="002669F8" w:rsidP="00266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Интернет </w:t>
      </w:r>
      <w:proofErr w:type="spellStart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ресурстары</w:t>
      </w:r>
      <w:proofErr w:type="spellEnd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: </w:t>
      </w:r>
    </w:p>
    <w:p w14:paraId="5F5120AE" w14:textId="77777777" w:rsidR="002669F8" w:rsidRPr="00C73C1C" w:rsidRDefault="002669F8" w:rsidP="00266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1) http://elibrary.kaznu.kz/ru</w:t>
      </w:r>
    </w:p>
    <w:p w14:paraId="465FADCB" w14:textId="77777777" w:rsidR="002669F8" w:rsidRPr="00C73C1C" w:rsidRDefault="002669F8" w:rsidP="00266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2) https://www.isaaa.org/resources/publications/pocketk/16/</w:t>
      </w:r>
    </w:p>
    <w:p w14:paraId="5F9B24E1" w14:textId="77777777" w:rsidR="002669F8" w:rsidRPr="00C73C1C" w:rsidRDefault="002669F8" w:rsidP="00266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3) https://vc.ru/future/109057-gennaya-inzheneriya-sostoyanie-na-2020</w:t>
      </w:r>
    </w:p>
    <w:p w14:paraId="5DE2A74D" w14:textId="77777777" w:rsidR="002669F8" w:rsidRDefault="002669F8" w:rsidP="00266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4) https://sites.google.com/site/anogurtsov/lectures/ge</w:t>
      </w:r>
    </w:p>
    <w:p w14:paraId="4F8D0E6C" w14:textId="77777777" w:rsidR="00E71B55" w:rsidRDefault="00E71B55" w:rsidP="0028179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kk-KZ"/>
        </w:rPr>
      </w:pPr>
    </w:p>
    <w:p w14:paraId="49F2D264" w14:textId="77777777" w:rsidR="005F2309" w:rsidRDefault="005F2309" w:rsidP="0028179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kk-KZ"/>
        </w:rPr>
      </w:pPr>
    </w:p>
    <w:p w14:paraId="5751936F" w14:textId="68D9BDD7" w:rsidR="005F2309" w:rsidRDefault="005F2309" w:rsidP="005F23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73C1C">
        <w:rPr>
          <w:rFonts w:ascii="Times New Roman" w:hAnsi="Times New Roman" w:cs="Times New Roman"/>
          <w:b/>
          <w:bCs/>
          <w:sz w:val="24"/>
          <w:szCs w:val="24"/>
          <w:lang w:val="kk-KZ"/>
        </w:rPr>
        <w:t>ПС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1</w:t>
      </w:r>
      <w:r w:rsidRPr="00C73C1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. </w:t>
      </w:r>
      <w:r w:rsidRPr="005F2309">
        <w:rPr>
          <w:rFonts w:ascii="Times New Roman" w:hAnsi="Times New Roman" w:cs="Times New Roman"/>
          <w:b/>
          <w:bCs/>
          <w:sz w:val="24"/>
          <w:szCs w:val="24"/>
          <w:lang w:val="kk-KZ"/>
        </w:rPr>
        <w:t>Рекомбинантты ДНҚ құру принциптері. Трансгендік өнеркәсіп өнімдері.</w:t>
      </w:r>
    </w:p>
    <w:p w14:paraId="6F91F3A5" w14:textId="77777777" w:rsidR="005F2309" w:rsidRPr="00C73C1C" w:rsidRDefault="005F2309" w:rsidP="005F230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D3CF77A" w14:textId="77777777" w:rsidR="005F2309" w:rsidRPr="00C73C1C" w:rsidRDefault="005F2309" w:rsidP="005F230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73C1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2 адамнан тұратын топта осы тақырыптар бойынша пікірталас жүргізіңіз </w:t>
      </w:r>
    </w:p>
    <w:p w14:paraId="36EEEAF2" w14:textId="70C15EF4" w:rsidR="005F2309" w:rsidRPr="00C73C1C" w:rsidRDefault="005F2309" w:rsidP="005F2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Баға </w:t>
      </w: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 w:rsidRPr="00C73C1C">
        <w:rPr>
          <w:rFonts w:ascii="Times New Roman" w:hAnsi="Times New Roman" w:cs="Times New Roman"/>
          <w:sz w:val="24"/>
          <w:szCs w:val="24"/>
          <w:lang w:val="kk-KZ"/>
        </w:rPr>
        <w:t xml:space="preserve"> б.</w:t>
      </w:r>
    </w:p>
    <w:p w14:paraId="06B827C6" w14:textId="77777777" w:rsidR="005F2309" w:rsidRPr="00C73C1C" w:rsidRDefault="005F2309" w:rsidP="005F230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73C1C"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 сұрақтар:</w:t>
      </w:r>
    </w:p>
    <w:p w14:paraId="61E49E02" w14:textId="7A42A4C3" w:rsidR="005F2309" w:rsidRDefault="005F2309" w:rsidP="005F2309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5F2309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Рекомбинантты ДНҚ құру принциптері. Трансгендік өнеркәсіп өнімдері</w:t>
      </w:r>
      <w:r w:rsidR="00943D2F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н алу</w:t>
      </w:r>
      <w:r w:rsidRPr="005F2309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.</w:t>
      </w:r>
    </w:p>
    <w:p w14:paraId="2230308C" w14:textId="39CE26B1" w:rsidR="005F2309" w:rsidRPr="00943D2F" w:rsidRDefault="00943D2F" w:rsidP="005F2309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943D2F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Рекомбинантты ДНҚ өндіру және клондаудың әртүрлі әдістері мен тәсілдері.</w:t>
      </w:r>
    </w:p>
    <w:p w14:paraId="377E309F" w14:textId="77777777" w:rsidR="00943D2F" w:rsidRPr="00E71B55" w:rsidRDefault="00943D2F" w:rsidP="00943D2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</w:pPr>
    </w:p>
    <w:p w14:paraId="1A8EA12C" w14:textId="77777777" w:rsidR="005F2309" w:rsidRPr="00C73C1C" w:rsidRDefault="005F2309" w:rsidP="005F2309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2720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Тапсырма:</w:t>
      </w:r>
      <w:r w:rsidRPr="00272095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Жоғарыдағы сұрақтарды талқылаңыз.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Т</w:t>
      </w:r>
      <w:r w:rsidRPr="00272095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ақырып бойынша презентация дайындаңыз.</w:t>
      </w:r>
    </w:p>
    <w:p w14:paraId="6CC9E4C8" w14:textId="77777777" w:rsidR="005F2309" w:rsidRPr="00C73C1C" w:rsidRDefault="005F2309" w:rsidP="005F23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</w:pPr>
    </w:p>
    <w:p w14:paraId="185AB7A8" w14:textId="77777777" w:rsidR="005F2309" w:rsidRDefault="005F2309" w:rsidP="005F2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proofErr w:type="spellStart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Әдебиеттер</w:t>
      </w:r>
      <w:proofErr w:type="spellEnd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мен интернет </w:t>
      </w:r>
      <w:proofErr w:type="spellStart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ресурстары</w:t>
      </w:r>
      <w:proofErr w:type="spellEnd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</w:p>
    <w:p w14:paraId="6B446A31" w14:textId="77777777" w:rsidR="005F2309" w:rsidRPr="00C73C1C" w:rsidRDefault="005F2309" w:rsidP="005F2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Щелкунов, С.Н. Генетическая инженерия 2-е изд., </w:t>
      </w:r>
      <w:proofErr w:type="spellStart"/>
      <w:proofErr w:type="gram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испр.и</w:t>
      </w:r>
      <w:proofErr w:type="spellEnd"/>
      <w:proofErr w:type="gram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доп. Новосибирск: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Сиб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унив. изд-во, 2012. - 496с. </w:t>
      </w:r>
    </w:p>
    <w:p w14:paraId="3AAAC28D" w14:textId="77777777" w:rsidR="005F2309" w:rsidRPr="00C73C1C" w:rsidRDefault="005F2309" w:rsidP="005F2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Жимулев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И.А. Общая и молекулярная генетика [Текст] / И.А.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Жимулев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- Новосибирск: Сибирское университетское издание, 2013. - 478 с.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Б.Люин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“Гены” Бином, 2012, 9-е издание. - 896с.</w:t>
      </w:r>
    </w:p>
    <w:p w14:paraId="43F672AA" w14:textId="77777777" w:rsidR="005F2309" w:rsidRPr="00C73C1C" w:rsidRDefault="005F2309" w:rsidP="005F2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А.К.Бисенбаев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М.М.Таиров</w:t>
      </w:r>
      <w:proofErr w:type="spellEnd"/>
      <w:proofErr w:type="gram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Р.И.Берсимбаев</w:t>
      </w:r>
      <w:proofErr w:type="spellEnd"/>
      <w:proofErr w:type="gram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Большой </w:t>
      </w:r>
      <w:proofErr w:type="spellStart"/>
      <w:proofErr w:type="gram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практи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кум</w:t>
      </w:r>
      <w:proofErr w:type="gram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,"Биохимические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методы исследовании"//методическое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по¬собие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изд."Казак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университетi,1998г.</w:t>
      </w:r>
    </w:p>
    <w:p w14:paraId="6099BC9F" w14:textId="77777777" w:rsidR="005F2309" w:rsidRPr="00C73C1C" w:rsidRDefault="005F2309" w:rsidP="005F2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Шарипова М.Р. Курс лекций по генетической инженерии: учебное пособие, Казань</w:t>
      </w:r>
      <w:proofErr w:type="gram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К</w:t>
      </w:r>
      <w:proofErr w:type="gram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(П)ФУ, 2015.- 114с.</w:t>
      </w:r>
    </w:p>
    <w:p w14:paraId="04E609F0" w14:textId="77777777" w:rsidR="005F2309" w:rsidRPr="00C73C1C" w:rsidRDefault="005F2309" w:rsidP="005F2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5. Журавлева Г.А. Генная инженерия в биотехнологии: учебник. - СПб.: Эко-Вектор, 2016. - 328 с.</w:t>
      </w:r>
    </w:p>
    <w:p w14:paraId="0817FE6E" w14:textId="77777777" w:rsidR="005F2309" w:rsidRPr="00C73C1C" w:rsidRDefault="005F2309" w:rsidP="005F2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6. Огурцов А.Н., Близнюк О.Н.,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Масалитина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Н.Ю. Основы генной инженерии и биоинженерии. Учебное пособие. Часть 1.: Молекулярные основы генных технологий. Харьков: НТУ "ХПИ", 2018. - 288 с.</w:t>
      </w:r>
    </w:p>
    <w:p w14:paraId="1B8864F4" w14:textId="77777777" w:rsidR="005F2309" w:rsidRPr="00C73C1C" w:rsidRDefault="005F2309" w:rsidP="005F2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7. Varshney Rajeev K. Plant Genetics and Molecular Biology. - London: Springer, 2018. - 298 p.</w:t>
      </w:r>
    </w:p>
    <w:p w14:paraId="5A95B7CF" w14:textId="77777777" w:rsidR="005F2309" w:rsidRPr="00C73C1C" w:rsidRDefault="005F2309" w:rsidP="005F2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8. Halford Nigel G. Crop Biotechnology: Genetic Modification </w:t>
      </w:r>
      <w:proofErr w:type="gram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And</w:t>
      </w:r>
      <w:proofErr w:type="gram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Genome Editing. - London: World Scientific, 2018. - 218 p.</w:t>
      </w:r>
    </w:p>
    <w:p w14:paraId="3CB971DE" w14:textId="77777777" w:rsidR="005F2309" w:rsidRPr="00C73C1C" w:rsidRDefault="005F2309" w:rsidP="005F2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9. Glick Bernard R. Molecular biotechnology: principles and applications of recombinant DNA. - 4th ed. - Washington, 2010. - 1200 p.</w:t>
      </w:r>
    </w:p>
    <w:p w14:paraId="31521A2E" w14:textId="77777777" w:rsidR="005F2309" w:rsidRPr="00C73C1C" w:rsidRDefault="005F2309" w:rsidP="005F2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35C329F5" w14:textId="77777777" w:rsidR="005F2309" w:rsidRPr="00C73C1C" w:rsidRDefault="005F2309" w:rsidP="005F2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Интернет </w:t>
      </w:r>
      <w:proofErr w:type="spellStart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ресурстары</w:t>
      </w:r>
      <w:proofErr w:type="spellEnd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: </w:t>
      </w:r>
    </w:p>
    <w:p w14:paraId="1B2D6E47" w14:textId="77777777" w:rsidR="005F2309" w:rsidRPr="00C73C1C" w:rsidRDefault="005F2309" w:rsidP="005F2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1) http://elibrary.kaznu.kz/ru</w:t>
      </w:r>
    </w:p>
    <w:p w14:paraId="38EC5E34" w14:textId="77777777" w:rsidR="005F2309" w:rsidRPr="00C73C1C" w:rsidRDefault="005F2309" w:rsidP="005F2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2) https://www.isaaa.org/resources/publications/pocketk/16/</w:t>
      </w:r>
    </w:p>
    <w:p w14:paraId="5EE6C482" w14:textId="77777777" w:rsidR="005F2309" w:rsidRPr="00C73C1C" w:rsidRDefault="005F2309" w:rsidP="005F2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3) https://vc.ru/future/109057-gennaya-inzheneriya-sostoyanie-na-2020</w:t>
      </w:r>
    </w:p>
    <w:p w14:paraId="560DA457" w14:textId="77777777" w:rsidR="005F2309" w:rsidRDefault="005F2309" w:rsidP="005F2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4) https://sites.google.com/site/anogurtsov/lectures/ge</w:t>
      </w:r>
    </w:p>
    <w:p w14:paraId="197C7999" w14:textId="77777777" w:rsidR="005F2309" w:rsidRDefault="005F2309" w:rsidP="0028179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kk-KZ"/>
        </w:rPr>
      </w:pPr>
    </w:p>
    <w:p w14:paraId="1B3B3B6B" w14:textId="77777777" w:rsidR="00943D2F" w:rsidRDefault="00943D2F" w:rsidP="0028179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kk-KZ"/>
        </w:rPr>
      </w:pPr>
    </w:p>
    <w:p w14:paraId="5B8818AE" w14:textId="77777777" w:rsidR="00943D2F" w:rsidRDefault="00943D2F" w:rsidP="00943D2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kk-KZ"/>
        </w:rPr>
      </w:pPr>
    </w:p>
    <w:p w14:paraId="7FB72C99" w14:textId="1F80185A" w:rsidR="00943D2F" w:rsidRDefault="00943D2F" w:rsidP="00943D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73C1C">
        <w:rPr>
          <w:rFonts w:ascii="Times New Roman" w:hAnsi="Times New Roman" w:cs="Times New Roman"/>
          <w:b/>
          <w:bCs/>
          <w:sz w:val="24"/>
          <w:szCs w:val="24"/>
          <w:lang w:val="kk-KZ"/>
        </w:rPr>
        <w:t>ПС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2</w:t>
      </w:r>
      <w:r w:rsidRPr="00C73C1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. </w:t>
      </w:r>
      <w:r w:rsidRPr="00943D2F">
        <w:rPr>
          <w:rFonts w:ascii="Times New Roman" w:hAnsi="Times New Roman" w:cs="Times New Roman"/>
          <w:b/>
          <w:bCs/>
          <w:sz w:val="24"/>
          <w:szCs w:val="24"/>
          <w:lang w:val="kk-KZ"/>
        </w:rPr>
        <w:t>Ti-плазмидасының құрылымы мен ену механизмі.</w:t>
      </w:r>
    </w:p>
    <w:p w14:paraId="297C456C" w14:textId="77777777" w:rsidR="00943D2F" w:rsidRPr="00C73C1C" w:rsidRDefault="00943D2F" w:rsidP="00943D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136DDA6" w14:textId="77777777" w:rsidR="00943D2F" w:rsidRPr="00C73C1C" w:rsidRDefault="00943D2F" w:rsidP="00943D2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73C1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2 адамнан тұратын топта осы тақырыптар бойынша пікірталас жүргізіңіз </w:t>
      </w:r>
    </w:p>
    <w:p w14:paraId="20E1EAB8" w14:textId="0F82894F" w:rsidR="00943D2F" w:rsidRPr="00C73C1C" w:rsidRDefault="00943D2F" w:rsidP="00943D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Баға </w:t>
      </w:r>
      <w:r>
        <w:rPr>
          <w:rFonts w:ascii="Times New Roman" w:hAnsi="Times New Roman" w:cs="Times New Roman"/>
          <w:sz w:val="24"/>
          <w:szCs w:val="24"/>
          <w:lang w:val="kk-KZ"/>
        </w:rPr>
        <w:t>8</w:t>
      </w:r>
      <w:r w:rsidRPr="00C73C1C">
        <w:rPr>
          <w:rFonts w:ascii="Times New Roman" w:hAnsi="Times New Roman" w:cs="Times New Roman"/>
          <w:sz w:val="24"/>
          <w:szCs w:val="24"/>
          <w:lang w:val="kk-KZ"/>
        </w:rPr>
        <w:t xml:space="preserve"> б.</w:t>
      </w:r>
    </w:p>
    <w:p w14:paraId="15F65E47" w14:textId="77777777" w:rsidR="00943D2F" w:rsidRPr="00C73C1C" w:rsidRDefault="00943D2F" w:rsidP="00943D2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73C1C"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 сұрақтар:</w:t>
      </w:r>
    </w:p>
    <w:p w14:paraId="20C2B97F" w14:textId="77777777" w:rsidR="00943D2F" w:rsidRPr="00943D2F" w:rsidRDefault="00943D2F" w:rsidP="00943D2F">
      <w:pPr>
        <w:pStyle w:val="a3"/>
        <w:numPr>
          <w:ilvl w:val="0"/>
          <w:numId w:val="4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</w:pPr>
      <w:r w:rsidRPr="00943D2F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Ti-плазмидасының құрылымы мен ену механизмі.</w:t>
      </w:r>
    </w:p>
    <w:p w14:paraId="2F8C15B3" w14:textId="77777777" w:rsidR="00943D2F" w:rsidRPr="00943D2F" w:rsidRDefault="00943D2F" w:rsidP="00943D2F">
      <w:pPr>
        <w:pStyle w:val="a3"/>
        <w:numPr>
          <w:ilvl w:val="0"/>
          <w:numId w:val="4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</w:pPr>
      <w:r w:rsidRPr="00943D2F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Өсімдік жасушалары мен ұлпаларының генетикалық трансформациясының кемшіліктері мен артықшылықтары. </w:t>
      </w:r>
    </w:p>
    <w:p w14:paraId="42FFA479" w14:textId="77777777" w:rsidR="00943D2F" w:rsidRPr="00943D2F" w:rsidRDefault="00943D2F" w:rsidP="00943D2F">
      <w:pPr>
        <w:pStyle w:val="a3"/>
        <w:numPr>
          <w:ilvl w:val="0"/>
          <w:numId w:val="4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</w:pPr>
      <w:r w:rsidRPr="00943D2F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Өсімдік протопластарының, жасушаларының және ұлпаларының генетикалық трансформациясының әдістері. </w:t>
      </w:r>
    </w:p>
    <w:p w14:paraId="666A809C" w14:textId="42466D99" w:rsidR="00943D2F" w:rsidRPr="00E71B55" w:rsidRDefault="00943D2F" w:rsidP="00943D2F">
      <w:pPr>
        <w:pStyle w:val="a3"/>
        <w:numPr>
          <w:ilvl w:val="0"/>
          <w:numId w:val="4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</w:pPr>
      <w:r w:rsidRPr="00943D2F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Өсімдіктердің агробактериялық трансформациясының әдісі </w:t>
      </w:r>
      <w:r w:rsidRPr="00943D2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kk-KZ"/>
          <w14:ligatures w14:val="none"/>
        </w:rPr>
        <w:t xml:space="preserve">A. </w:t>
      </w:r>
      <w:r w:rsidRPr="00943D2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kk-KZ"/>
          <w14:ligatures w14:val="none"/>
        </w:rPr>
        <w:t>t</w:t>
      </w:r>
      <w:r w:rsidRPr="00943D2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kk-KZ"/>
          <w14:ligatures w14:val="none"/>
        </w:rPr>
        <w:t>umefaciens</w:t>
      </w:r>
      <w:r w:rsidRPr="00943D2F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.</w:t>
      </w:r>
    </w:p>
    <w:p w14:paraId="237EA8FC" w14:textId="77777777" w:rsidR="00943D2F" w:rsidRDefault="00943D2F" w:rsidP="00943D2F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</w:pPr>
    </w:p>
    <w:p w14:paraId="1ED4D6C3" w14:textId="4D258371" w:rsidR="00943D2F" w:rsidRPr="00C73C1C" w:rsidRDefault="00943D2F" w:rsidP="00943D2F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2720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Тапсырма:</w:t>
      </w:r>
      <w:r w:rsidRPr="00272095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Жоғарыдағы сұрақтарды талқылаңыз. </w:t>
      </w:r>
    </w:p>
    <w:p w14:paraId="663FB481" w14:textId="77777777" w:rsidR="00943D2F" w:rsidRPr="00C73C1C" w:rsidRDefault="00943D2F" w:rsidP="00943D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</w:pPr>
    </w:p>
    <w:p w14:paraId="34FCA583" w14:textId="77777777" w:rsidR="00943D2F" w:rsidRDefault="00943D2F" w:rsidP="00943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proofErr w:type="spellStart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Әдебиеттер</w:t>
      </w:r>
      <w:proofErr w:type="spellEnd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мен интернет </w:t>
      </w:r>
      <w:proofErr w:type="spellStart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ресурстары</w:t>
      </w:r>
      <w:proofErr w:type="spellEnd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</w:p>
    <w:p w14:paraId="5B66549A" w14:textId="77777777" w:rsidR="00943D2F" w:rsidRPr="00C73C1C" w:rsidRDefault="00943D2F" w:rsidP="00943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Щелкунов, С.Н. Генетическая инженерия 2-е изд., </w:t>
      </w:r>
      <w:proofErr w:type="spellStart"/>
      <w:proofErr w:type="gram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испр.и</w:t>
      </w:r>
      <w:proofErr w:type="spellEnd"/>
      <w:proofErr w:type="gram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доп. Новосибирск: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Сиб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унив. изд-во, 2012. - 496с. </w:t>
      </w:r>
    </w:p>
    <w:p w14:paraId="7FC872C1" w14:textId="77777777" w:rsidR="00943D2F" w:rsidRPr="00C73C1C" w:rsidRDefault="00943D2F" w:rsidP="00943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Жимулев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И.А. Общая и молекулярная генетика [Текст] / И.А.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Жимулев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- Новосибирск: Сибирское университетское издание, 2013. - 478 с.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Б.Люин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“Гены” Бином, 2012, 9-е издание. - 896с.</w:t>
      </w:r>
    </w:p>
    <w:p w14:paraId="47E75C03" w14:textId="77777777" w:rsidR="00943D2F" w:rsidRPr="00C73C1C" w:rsidRDefault="00943D2F" w:rsidP="00943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А.К.Бисенбаев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М.М.Таиров</w:t>
      </w:r>
      <w:proofErr w:type="spellEnd"/>
      <w:proofErr w:type="gram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Р.И.Берсимбаев</w:t>
      </w:r>
      <w:proofErr w:type="spellEnd"/>
      <w:proofErr w:type="gram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Большой </w:t>
      </w:r>
      <w:proofErr w:type="spellStart"/>
      <w:proofErr w:type="gram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практи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кум</w:t>
      </w:r>
      <w:proofErr w:type="gram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,"Биохимические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методы исследовании"//методическое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по¬собие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изд."Казак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университетi,1998г.</w:t>
      </w:r>
    </w:p>
    <w:p w14:paraId="11C1A959" w14:textId="77777777" w:rsidR="00943D2F" w:rsidRPr="00C73C1C" w:rsidRDefault="00943D2F" w:rsidP="00943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Шарипова М.Р. Курс лекций по генетической инженерии: учебное пособие, Казань</w:t>
      </w:r>
      <w:proofErr w:type="gram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К</w:t>
      </w:r>
      <w:proofErr w:type="gram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(П)ФУ, 2015.- 114с.</w:t>
      </w:r>
    </w:p>
    <w:p w14:paraId="4D8A6F08" w14:textId="77777777" w:rsidR="00943D2F" w:rsidRPr="00C73C1C" w:rsidRDefault="00943D2F" w:rsidP="00943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5. Журавлева Г.А. Генная инженерия в биотехнологии: учебник. - СПб.: Эко-Вектор, 2016. - 328 с.</w:t>
      </w:r>
    </w:p>
    <w:p w14:paraId="52D26C7B" w14:textId="77777777" w:rsidR="00943D2F" w:rsidRPr="00C73C1C" w:rsidRDefault="00943D2F" w:rsidP="00943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6. Огурцов А.Н., Близнюк О.Н.,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Масалитина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Н.Ю. Основы генной инженерии и биоинженерии. Учебное пособие. Часть 1.: Молекулярные основы генных технологий. Харьков: НТУ "ХПИ", 2018. - 288 с.</w:t>
      </w:r>
    </w:p>
    <w:p w14:paraId="6D989E12" w14:textId="77777777" w:rsidR="00943D2F" w:rsidRPr="00C73C1C" w:rsidRDefault="00943D2F" w:rsidP="00943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7. Varshney Rajeev K. Plant Genetics and Molecular Biology. - London: Springer, 2018. - 298 p.</w:t>
      </w:r>
    </w:p>
    <w:p w14:paraId="12F50E41" w14:textId="77777777" w:rsidR="00943D2F" w:rsidRPr="00C73C1C" w:rsidRDefault="00943D2F" w:rsidP="00943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8. Halford Nigel G. Crop Biotechnology: Genetic Modification </w:t>
      </w:r>
      <w:proofErr w:type="gram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And</w:t>
      </w:r>
      <w:proofErr w:type="gram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Genome Editing. - London: World Scientific, 2018. - 218 p.</w:t>
      </w:r>
    </w:p>
    <w:p w14:paraId="5E3094E0" w14:textId="77777777" w:rsidR="00943D2F" w:rsidRPr="00C73C1C" w:rsidRDefault="00943D2F" w:rsidP="00943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9. Glick Bernard R. Molecular biotechnology: principles and applications of recombinant DNA. - 4th ed. - Washington, 2010. - 1200 p.</w:t>
      </w:r>
    </w:p>
    <w:p w14:paraId="08CC373C" w14:textId="77777777" w:rsidR="00943D2F" w:rsidRPr="00C73C1C" w:rsidRDefault="00943D2F" w:rsidP="00943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1D6FB4D1" w14:textId="77777777" w:rsidR="00943D2F" w:rsidRPr="00C73C1C" w:rsidRDefault="00943D2F" w:rsidP="00943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Интернет </w:t>
      </w:r>
      <w:proofErr w:type="spellStart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ресурстары</w:t>
      </w:r>
      <w:proofErr w:type="spellEnd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: </w:t>
      </w:r>
    </w:p>
    <w:p w14:paraId="61787C5B" w14:textId="77777777" w:rsidR="00943D2F" w:rsidRPr="00C73C1C" w:rsidRDefault="00943D2F" w:rsidP="00943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1) http://elibrary.kaznu.kz/ru</w:t>
      </w:r>
    </w:p>
    <w:p w14:paraId="6647A55E" w14:textId="77777777" w:rsidR="00943D2F" w:rsidRPr="00C73C1C" w:rsidRDefault="00943D2F" w:rsidP="00943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2) https://www.isaaa.org/resources/publications/pocketk/16/</w:t>
      </w:r>
    </w:p>
    <w:p w14:paraId="65A00015" w14:textId="77777777" w:rsidR="00943D2F" w:rsidRPr="00C73C1C" w:rsidRDefault="00943D2F" w:rsidP="00943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3) https://vc.ru/future/109057-gennaya-inzheneriya-sostoyanie-na-2020</w:t>
      </w:r>
    </w:p>
    <w:p w14:paraId="463005E9" w14:textId="77777777" w:rsidR="00943D2F" w:rsidRDefault="00943D2F" w:rsidP="00943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4) https://sites.google.com/site/anogurtsov/lectures/ge</w:t>
      </w:r>
    </w:p>
    <w:p w14:paraId="5B2953FE" w14:textId="77777777" w:rsidR="00943D2F" w:rsidRDefault="00943D2F" w:rsidP="0028179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kk-KZ"/>
        </w:rPr>
      </w:pPr>
    </w:p>
    <w:p w14:paraId="1D0A75AF" w14:textId="77777777" w:rsidR="00943D2F" w:rsidRDefault="00943D2F" w:rsidP="0028179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kk-KZ"/>
        </w:rPr>
      </w:pPr>
    </w:p>
    <w:p w14:paraId="37390267" w14:textId="77777777" w:rsidR="00943D2F" w:rsidRDefault="00943D2F" w:rsidP="00943D2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kk-KZ"/>
        </w:rPr>
      </w:pPr>
    </w:p>
    <w:p w14:paraId="4320AD47" w14:textId="77777777" w:rsidR="00943D2F" w:rsidRDefault="00943D2F" w:rsidP="00943D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73C1C">
        <w:rPr>
          <w:rFonts w:ascii="Times New Roman" w:hAnsi="Times New Roman" w:cs="Times New Roman"/>
          <w:b/>
          <w:bCs/>
          <w:sz w:val="24"/>
          <w:szCs w:val="24"/>
          <w:lang w:val="kk-KZ"/>
        </w:rPr>
        <w:t>ПС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3</w:t>
      </w:r>
      <w:r w:rsidRPr="00C73C1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. </w:t>
      </w:r>
      <w:r w:rsidRPr="00943D2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Өсімдіктерді өзгертуге арналған биобаллистикалық </w:t>
      </w:r>
    </w:p>
    <w:p w14:paraId="144DD0BC" w14:textId="08E137A7" w:rsidR="00943D2F" w:rsidRDefault="00943D2F" w:rsidP="00943D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43D2F">
        <w:rPr>
          <w:rFonts w:ascii="Times New Roman" w:hAnsi="Times New Roman" w:cs="Times New Roman"/>
          <w:b/>
          <w:bCs/>
          <w:sz w:val="24"/>
          <w:szCs w:val="24"/>
          <w:lang w:val="kk-KZ"/>
        </w:rPr>
        <w:t>аппаратта жұмыс істеу принципі.</w:t>
      </w:r>
    </w:p>
    <w:p w14:paraId="54F8A967" w14:textId="77777777" w:rsidR="00943D2F" w:rsidRPr="00C73C1C" w:rsidRDefault="00943D2F" w:rsidP="00943D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84D6E34" w14:textId="77777777" w:rsidR="00943D2F" w:rsidRPr="00C73C1C" w:rsidRDefault="00943D2F" w:rsidP="00943D2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73C1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2 адамнан тұратын топта осы тақырыптар бойынша пікірталас жүргізіңіз </w:t>
      </w:r>
    </w:p>
    <w:p w14:paraId="1D897352" w14:textId="0E11BF2A" w:rsidR="00943D2F" w:rsidRPr="00C73C1C" w:rsidRDefault="00943D2F" w:rsidP="00943D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Баға </w:t>
      </w:r>
      <w:r>
        <w:rPr>
          <w:rFonts w:ascii="Times New Roman" w:hAnsi="Times New Roman" w:cs="Times New Roman"/>
          <w:sz w:val="24"/>
          <w:szCs w:val="24"/>
          <w:lang w:val="kk-KZ"/>
        </w:rPr>
        <w:t>8</w:t>
      </w:r>
      <w:r w:rsidRPr="00C73C1C">
        <w:rPr>
          <w:rFonts w:ascii="Times New Roman" w:hAnsi="Times New Roman" w:cs="Times New Roman"/>
          <w:sz w:val="24"/>
          <w:szCs w:val="24"/>
          <w:lang w:val="kk-KZ"/>
        </w:rPr>
        <w:t xml:space="preserve"> б.</w:t>
      </w:r>
    </w:p>
    <w:p w14:paraId="3D19CDA2" w14:textId="77777777" w:rsidR="00943D2F" w:rsidRPr="00C73C1C" w:rsidRDefault="00943D2F" w:rsidP="00943D2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73C1C"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 сұрақтар:</w:t>
      </w:r>
    </w:p>
    <w:p w14:paraId="39525A46" w14:textId="2190814D" w:rsidR="00943D2F" w:rsidRPr="00943D2F" w:rsidRDefault="00943D2F" w:rsidP="00943D2F">
      <w:pPr>
        <w:pStyle w:val="a3"/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</w:pPr>
      <w:r w:rsidRPr="00943D2F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Өсімдіктерді өзгертуге арналған биобаллистикалық аппаратта жұмыс істеу принципі.</w:t>
      </w:r>
    </w:p>
    <w:p w14:paraId="080B8044" w14:textId="4136520A" w:rsidR="00943D2F" w:rsidRDefault="00943D2F" w:rsidP="00943D2F">
      <w:pPr>
        <w:pStyle w:val="a3"/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943D2F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Өсімдіктердің биобаллистикалық трансформациясы.</w:t>
      </w:r>
    </w:p>
    <w:p w14:paraId="53BD3780" w14:textId="77777777" w:rsidR="00943D2F" w:rsidRDefault="00943D2F" w:rsidP="00943D2F">
      <w:pPr>
        <w:pStyle w:val="a3"/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943D2F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Аштық пен кедейшілікті жоюда ауыл шаруашылығын тұрақты дамыту үшін гендік инженерия әдістерін қолдану перспективалары. </w:t>
      </w:r>
    </w:p>
    <w:p w14:paraId="0178C044" w14:textId="3480FED6" w:rsidR="00943D2F" w:rsidRDefault="00943D2F" w:rsidP="00943D2F">
      <w:pPr>
        <w:pStyle w:val="a3"/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943D2F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Өсімдіктер мен жануарлар генетикалық трансформация әдістерінің кемшіліктері мен артықшылықтары.</w:t>
      </w:r>
    </w:p>
    <w:p w14:paraId="31E1293A" w14:textId="77777777" w:rsidR="00943D2F" w:rsidRPr="00943D2F" w:rsidRDefault="00943D2F" w:rsidP="00943D2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275E0F6A" w14:textId="77777777" w:rsidR="00943D2F" w:rsidRPr="00C73C1C" w:rsidRDefault="00943D2F" w:rsidP="00943D2F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2720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Тапсырма:</w:t>
      </w:r>
      <w:r w:rsidRPr="00272095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Жоғарыдағы сұрақтарды талқылаңыз.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Т</w:t>
      </w:r>
      <w:r w:rsidRPr="00272095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ақырып бойынша презентация дайындаңыз.</w:t>
      </w:r>
    </w:p>
    <w:p w14:paraId="5E822322" w14:textId="77777777" w:rsidR="00943D2F" w:rsidRPr="00C73C1C" w:rsidRDefault="00943D2F" w:rsidP="00943D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</w:pPr>
    </w:p>
    <w:p w14:paraId="418AB016" w14:textId="77777777" w:rsidR="00943D2F" w:rsidRDefault="00943D2F" w:rsidP="00943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proofErr w:type="spellStart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Әдебиеттер</w:t>
      </w:r>
      <w:proofErr w:type="spellEnd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мен интернет </w:t>
      </w:r>
      <w:proofErr w:type="spellStart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ресурстары</w:t>
      </w:r>
      <w:proofErr w:type="spellEnd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</w:p>
    <w:p w14:paraId="00920294" w14:textId="77777777" w:rsidR="00943D2F" w:rsidRPr="00C73C1C" w:rsidRDefault="00943D2F" w:rsidP="00943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Щелкунов, С.Н. Генетическая инженерия 2-е изд., </w:t>
      </w:r>
      <w:proofErr w:type="spellStart"/>
      <w:proofErr w:type="gram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испр.и</w:t>
      </w:r>
      <w:proofErr w:type="spellEnd"/>
      <w:proofErr w:type="gram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доп. Новосибирск: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Сиб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унив. изд-во, 2012. - 496с. </w:t>
      </w:r>
    </w:p>
    <w:p w14:paraId="7C799F49" w14:textId="77777777" w:rsidR="00943D2F" w:rsidRPr="00C73C1C" w:rsidRDefault="00943D2F" w:rsidP="00943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Жимулев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И.А. Общая и молекулярная генетика [Текст] / И.А.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Жимулев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- Новосибирск: Сибирское университетское издание, 2013. - 478 с.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Б.Люин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“Гены” Бином, 2012, 9-е издание. - 896с.</w:t>
      </w:r>
    </w:p>
    <w:p w14:paraId="60E0A436" w14:textId="77777777" w:rsidR="00943D2F" w:rsidRPr="00C73C1C" w:rsidRDefault="00943D2F" w:rsidP="00943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А.К.Бисенбаев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М.М.Таиров</w:t>
      </w:r>
      <w:proofErr w:type="spellEnd"/>
      <w:proofErr w:type="gram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Р.И.Берсимбаев</w:t>
      </w:r>
      <w:proofErr w:type="spellEnd"/>
      <w:proofErr w:type="gram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Большой </w:t>
      </w:r>
      <w:proofErr w:type="spellStart"/>
      <w:proofErr w:type="gram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практи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кум</w:t>
      </w:r>
      <w:proofErr w:type="gram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,"Биохимические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методы исследовании"//методическое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по¬собие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изд."Казак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университетi,1998г.</w:t>
      </w:r>
    </w:p>
    <w:p w14:paraId="25089831" w14:textId="77777777" w:rsidR="00943D2F" w:rsidRPr="00C73C1C" w:rsidRDefault="00943D2F" w:rsidP="00943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Шарипова М.Р. Курс лекций по генетической инженерии: учебное пособие, Казань</w:t>
      </w:r>
      <w:proofErr w:type="gram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К</w:t>
      </w:r>
      <w:proofErr w:type="gram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(П)ФУ, 2015.- 114с.</w:t>
      </w:r>
    </w:p>
    <w:p w14:paraId="55C34AD8" w14:textId="77777777" w:rsidR="00943D2F" w:rsidRPr="00C73C1C" w:rsidRDefault="00943D2F" w:rsidP="00943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5. Журавлева Г.А. Генная инженерия в биотехнологии: учебник. - СПб.: Эко-Вектор, 2016. - 328 с.</w:t>
      </w:r>
    </w:p>
    <w:p w14:paraId="401B1F67" w14:textId="77777777" w:rsidR="00943D2F" w:rsidRPr="00C73C1C" w:rsidRDefault="00943D2F" w:rsidP="00943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6. Огурцов А.Н., Близнюк О.Н.,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Масалитина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Н.Ю. Основы генной инженерии и биоинженерии. Учебное пособие. Часть 1.: Молекулярные основы генных технологий. Харьков: НТУ "ХПИ", 2018. - 288 с.</w:t>
      </w:r>
    </w:p>
    <w:p w14:paraId="6B909193" w14:textId="77777777" w:rsidR="00943D2F" w:rsidRPr="00C73C1C" w:rsidRDefault="00943D2F" w:rsidP="00943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7. Varshney Rajeev K. Plant Genetics and Molecular Biology. - London: Springer, 2018. - 298 p.</w:t>
      </w:r>
    </w:p>
    <w:p w14:paraId="242DA878" w14:textId="77777777" w:rsidR="00943D2F" w:rsidRPr="00C73C1C" w:rsidRDefault="00943D2F" w:rsidP="00943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8. Halford Nigel G. Crop Biotechnology: Genetic Modification </w:t>
      </w:r>
      <w:proofErr w:type="gram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And</w:t>
      </w:r>
      <w:proofErr w:type="gram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Genome Editing. - London: World Scientific, 2018. - 218 p.</w:t>
      </w:r>
    </w:p>
    <w:p w14:paraId="06A4C503" w14:textId="77777777" w:rsidR="00943D2F" w:rsidRPr="00C73C1C" w:rsidRDefault="00943D2F" w:rsidP="00943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9. Glick Bernard R. Molecular biotechnology: principles and applications of recombinant DNA. - 4th ed. - Washington, 2010. - 1200 p.</w:t>
      </w:r>
    </w:p>
    <w:p w14:paraId="7A26A727" w14:textId="77777777" w:rsidR="00943D2F" w:rsidRPr="00C73C1C" w:rsidRDefault="00943D2F" w:rsidP="00943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37E783AC" w14:textId="77777777" w:rsidR="00943D2F" w:rsidRPr="00C73C1C" w:rsidRDefault="00943D2F" w:rsidP="00943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Интернет </w:t>
      </w:r>
      <w:proofErr w:type="spellStart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ресурстары</w:t>
      </w:r>
      <w:proofErr w:type="spellEnd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: </w:t>
      </w:r>
    </w:p>
    <w:p w14:paraId="47B324BE" w14:textId="77932269" w:rsidR="00943D2F" w:rsidRPr="00C73C1C" w:rsidRDefault="00943D2F" w:rsidP="00943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1) </w:t>
      </w:r>
      <w:hyperlink r:id="rId6" w:history="1">
        <w:r w:rsidRPr="004D2FFE">
          <w:rPr>
            <w:rStyle w:val="a4"/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t>http://elibrary.kaznu.kz/ru</w:t>
        </w:r>
      </w:hyperlink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3E955CE6" w14:textId="6B0CD84D" w:rsidR="00943D2F" w:rsidRPr="00C73C1C" w:rsidRDefault="00943D2F" w:rsidP="00943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2) </w:t>
      </w:r>
      <w:hyperlink r:id="rId7" w:history="1">
        <w:r w:rsidRPr="004D2FFE">
          <w:rPr>
            <w:rStyle w:val="a4"/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t>https://www.isaaa.org/resources/publications/pocketk/16/</w:t>
        </w:r>
      </w:hyperlink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0319AF29" w14:textId="25E09C7E" w:rsidR="00943D2F" w:rsidRPr="00C73C1C" w:rsidRDefault="00943D2F" w:rsidP="00943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3) </w:t>
      </w:r>
      <w:hyperlink r:id="rId8" w:history="1">
        <w:r w:rsidRPr="004D2FFE">
          <w:rPr>
            <w:rStyle w:val="a4"/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t>https://vc.ru/future/109057-gennaya-inzheneriya-sostoyanie-na-2020</w:t>
        </w:r>
      </w:hyperlink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0B6175F0" w14:textId="095B0802" w:rsidR="00943D2F" w:rsidRDefault="00943D2F" w:rsidP="00943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4) </w:t>
      </w:r>
      <w:hyperlink r:id="rId9" w:history="1">
        <w:r w:rsidRPr="004D2FFE">
          <w:rPr>
            <w:rStyle w:val="a4"/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t>https://sites.google.com/site/anogurtsov/lectures/ge</w:t>
        </w:r>
      </w:hyperlink>
    </w:p>
    <w:p w14:paraId="544095E5" w14:textId="77777777" w:rsidR="00943D2F" w:rsidRDefault="00943D2F" w:rsidP="00943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384F52C" w14:textId="77777777" w:rsidR="00943D2F" w:rsidRDefault="00943D2F" w:rsidP="00943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BD316F4" w14:textId="48285373" w:rsidR="00943D2F" w:rsidRDefault="00943D2F" w:rsidP="00943D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73C1C">
        <w:rPr>
          <w:rFonts w:ascii="Times New Roman" w:hAnsi="Times New Roman" w:cs="Times New Roman"/>
          <w:b/>
          <w:bCs/>
          <w:sz w:val="24"/>
          <w:szCs w:val="24"/>
          <w:lang w:val="kk-KZ"/>
        </w:rPr>
        <w:t>ПС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4</w:t>
      </w:r>
      <w:r w:rsidRPr="00C73C1C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Pr="00943D2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Жануарлардың гендік инженерия мен клондау әдістерінің айырмашылығы.</w:t>
      </w:r>
    </w:p>
    <w:p w14:paraId="6C24918A" w14:textId="77777777" w:rsidR="00943D2F" w:rsidRPr="00C73C1C" w:rsidRDefault="00943D2F" w:rsidP="00943D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1F0418F" w14:textId="77777777" w:rsidR="00943D2F" w:rsidRPr="00C73C1C" w:rsidRDefault="00943D2F" w:rsidP="00943D2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73C1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2 адамнан тұратын топта осы тақырыптар бойынша пікірталас жүргізіңіз </w:t>
      </w:r>
    </w:p>
    <w:p w14:paraId="090FF07B" w14:textId="77777777" w:rsidR="00943D2F" w:rsidRPr="00C73C1C" w:rsidRDefault="00943D2F" w:rsidP="00943D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Баға 8</w:t>
      </w:r>
      <w:r w:rsidRPr="00C73C1C">
        <w:rPr>
          <w:rFonts w:ascii="Times New Roman" w:hAnsi="Times New Roman" w:cs="Times New Roman"/>
          <w:sz w:val="24"/>
          <w:szCs w:val="24"/>
          <w:lang w:val="kk-KZ"/>
        </w:rPr>
        <w:t xml:space="preserve"> б.</w:t>
      </w:r>
    </w:p>
    <w:p w14:paraId="438956E1" w14:textId="77777777" w:rsidR="00943D2F" w:rsidRPr="00C73C1C" w:rsidRDefault="00943D2F" w:rsidP="00943D2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73C1C"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 сұрақтар:</w:t>
      </w:r>
    </w:p>
    <w:p w14:paraId="4DDE77F0" w14:textId="7F465358" w:rsidR="00943D2F" w:rsidRDefault="00943D2F" w:rsidP="00943D2F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943D2F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Жануарлардың гендік инженерия мен клондау әдістерінің айырмашылығы.</w:t>
      </w:r>
    </w:p>
    <w:p w14:paraId="2BBA2D92" w14:textId="1E6CE76C" w:rsidR="00943D2F" w:rsidRDefault="00943D2F" w:rsidP="00943D2F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943D2F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Жануарларды өзгерту үшін қолданылатын гендік инженерия әдістері.</w:t>
      </w:r>
    </w:p>
    <w:p w14:paraId="61F0C8C5" w14:textId="77777777" w:rsidR="00943D2F" w:rsidRPr="00943D2F" w:rsidRDefault="00943D2F" w:rsidP="00943D2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66367020" w14:textId="6D5313FE" w:rsidR="00943D2F" w:rsidRDefault="00943D2F" w:rsidP="00943D2F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2720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Тапсырма:</w:t>
      </w:r>
      <w:r w:rsidRPr="00272095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Жоғарыдағы сұрақтарды талқылаңыз. </w:t>
      </w:r>
    </w:p>
    <w:p w14:paraId="654AA34F" w14:textId="77777777" w:rsidR="00943D2F" w:rsidRPr="00C73C1C" w:rsidRDefault="00943D2F" w:rsidP="00943D2F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</w:pPr>
    </w:p>
    <w:p w14:paraId="51786CD7" w14:textId="77777777" w:rsidR="00943D2F" w:rsidRDefault="00943D2F" w:rsidP="00943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proofErr w:type="spellStart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Әдебиеттер</w:t>
      </w:r>
      <w:proofErr w:type="spellEnd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мен интернет </w:t>
      </w:r>
      <w:proofErr w:type="spellStart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ресурстары</w:t>
      </w:r>
      <w:proofErr w:type="spellEnd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</w:p>
    <w:p w14:paraId="13F45F8E" w14:textId="77777777" w:rsidR="00943D2F" w:rsidRPr="00C73C1C" w:rsidRDefault="00943D2F" w:rsidP="00943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Щелкунов, С.Н. Генетическая инженерия 2-е изд., </w:t>
      </w:r>
      <w:proofErr w:type="spellStart"/>
      <w:proofErr w:type="gram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испр.и</w:t>
      </w:r>
      <w:proofErr w:type="spellEnd"/>
      <w:proofErr w:type="gram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доп. Новосибирск: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Сиб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унив. изд-во, 2012. - 496с. </w:t>
      </w:r>
    </w:p>
    <w:p w14:paraId="21029032" w14:textId="77777777" w:rsidR="00943D2F" w:rsidRPr="00C73C1C" w:rsidRDefault="00943D2F" w:rsidP="00943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Жимулев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И.А. Общая и молекулярная генетика [Текст] / И.А.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Жимулев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- Новосибирск: Сибирское университетское издание, 2013. - 478 с.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Б.Люин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“Гены” Бином, 2012, 9-е издание. - 896с.</w:t>
      </w:r>
    </w:p>
    <w:p w14:paraId="7A629E2F" w14:textId="77777777" w:rsidR="00943D2F" w:rsidRPr="00C73C1C" w:rsidRDefault="00943D2F" w:rsidP="00943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А.К.Бисенбаев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М.М.Таиров</w:t>
      </w:r>
      <w:proofErr w:type="spellEnd"/>
      <w:proofErr w:type="gram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Р.И.Берсимбаев</w:t>
      </w:r>
      <w:proofErr w:type="spellEnd"/>
      <w:proofErr w:type="gram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Большой </w:t>
      </w:r>
      <w:proofErr w:type="spellStart"/>
      <w:proofErr w:type="gram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практи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кум</w:t>
      </w:r>
      <w:proofErr w:type="gram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,"Биохимические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методы исследовании"//методическое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по¬собие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изд."Казак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университетi,1998г.</w:t>
      </w:r>
    </w:p>
    <w:p w14:paraId="345B70FA" w14:textId="77777777" w:rsidR="00943D2F" w:rsidRPr="00C73C1C" w:rsidRDefault="00943D2F" w:rsidP="00943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Шарипова М.Р. Курс лекций по генетической инженерии: учебное пособие, Казань</w:t>
      </w:r>
      <w:proofErr w:type="gram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К</w:t>
      </w:r>
      <w:proofErr w:type="gram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(П)ФУ, 2015.- 114с.</w:t>
      </w:r>
    </w:p>
    <w:p w14:paraId="330A030F" w14:textId="77777777" w:rsidR="00943D2F" w:rsidRPr="00C73C1C" w:rsidRDefault="00943D2F" w:rsidP="00943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5. Журавлева Г.А. Генная инженерия в биотехнологии: учебник. - СПб.: Эко-Вектор, 2016. - 328 с.</w:t>
      </w:r>
    </w:p>
    <w:p w14:paraId="222420EE" w14:textId="77777777" w:rsidR="00943D2F" w:rsidRPr="00C73C1C" w:rsidRDefault="00943D2F" w:rsidP="00943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6. Огурцов А.Н., Близнюк О.Н.,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Масалитина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Н.Ю. Основы генной инженерии и биоинженерии. Учебное пособие. Часть 1.: Молекулярные основы генных технологий. Харьков: НТУ "ХПИ", 2018. - 288 с.</w:t>
      </w:r>
    </w:p>
    <w:p w14:paraId="5F101311" w14:textId="77777777" w:rsidR="00943D2F" w:rsidRPr="00C73C1C" w:rsidRDefault="00943D2F" w:rsidP="00943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7. Varshney Rajeev K. Plant Genetics and Molecular Biology. - London: Springer, 2018. - 298 p.</w:t>
      </w:r>
    </w:p>
    <w:p w14:paraId="06B84D65" w14:textId="77777777" w:rsidR="00943D2F" w:rsidRPr="00C73C1C" w:rsidRDefault="00943D2F" w:rsidP="00943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8. Halford Nigel G. Crop Biotechnology: Genetic Modification </w:t>
      </w:r>
      <w:proofErr w:type="gram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And</w:t>
      </w:r>
      <w:proofErr w:type="gram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Genome Editing. - London: World Scientific, 2018. - 218 p.</w:t>
      </w:r>
    </w:p>
    <w:p w14:paraId="677DC37A" w14:textId="77777777" w:rsidR="00943D2F" w:rsidRPr="00C73C1C" w:rsidRDefault="00943D2F" w:rsidP="00943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9. Glick Bernard R. Molecular biotechnology: principles and applications of recombinant DNA. - 4th ed. - Washington, 2010. - 1200 p.</w:t>
      </w:r>
    </w:p>
    <w:p w14:paraId="5EC10A77" w14:textId="77777777" w:rsidR="00943D2F" w:rsidRPr="00C73C1C" w:rsidRDefault="00943D2F" w:rsidP="00943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2EBB6DB2" w14:textId="77777777" w:rsidR="00943D2F" w:rsidRPr="00C73C1C" w:rsidRDefault="00943D2F" w:rsidP="00943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Интернет </w:t>
      </w:r>
      <w:proofErr w:type="spellStart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ресурстары</w:t>
      </w:r>
      <w:proofErr w:type="spellEnd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: </w:t>
      </w:r>
    </w:p>
    <w:p w14:paraId="676BFFCE" w14:textId="77777777" w:rsidR="00943D2F" w:rsidRPr="00C73C1C" w:rsidRDefault="00943D2F" w:rsidP="00943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1) http://elibrary.kaznu.kz/ru</w:t>
      </w:r>
    </w:p>
    <w:p w14:paraId="3541803E" w14:textId="77777777" w:rsidR="00943D2F" w:rsidRPr="00C73C1C" w:rsidRDefault="00943D2F" w:rsidP="00943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2) https://www.isaaa.org/resources/publications/pocketk/16/</w:t>
      </w:r>
    </w:p>
    <w:p w14:paraId="2CE18E69" w14:textId="77777777" w:rsidR="00943D2F" w:rsidRPr="00C73C1C" w:rsidRDefault="00943D2F" w:rsidP="00943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3) https://vc.ru/future/109057-gennaya-inzheneriya-sostoyanie-na-2020</w:t>
      </w:r>
    </w:p>
    <w:p w14:paraId="64211B59" w14:textId="77777777" w:rsidR="00943D2F" w:rsidRDefault="00943D2F" w:rsidP="00943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4) https://sites.google.com/site/anogurtsov/lectures/ge</w:t>
      </w:r>
    </w:p>
    <w:p w14:paraId="6C75ACBE" w14:textId="77777777" w:rsidR="00943D2F" w:rsidRDefault="00943D2F" w:rsidP="00943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11FD231E" w14:textId="77777777" w:rsidR="00943D2F" w:rsidRDefault="00943D2F" w:rsidP="0028179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kk-KZ"/>
        </w:rPr>
      </w:pPr>
    </w:p>
    <w:p w14:paraId="24D53F48" w14:textId="77777777" w:rsidR="00943D2F" w:rsidRDefault="00943D2F" w:rsidP="0028179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kk-KZ"/>
        </w:rPr>
      </w:pPr>
    </w:p>
    <w:p w14:paraId="6A967999" w14:textId="77777777" w:rsidR="00943D2F" w:rsidRDefault="00943D2F" w:rsidP="00943D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6E0B8BB" w14:textId="77777777" w:rsidR="00943D2F" w:rsidRDefault="00943D2F" w:rsidP="00943D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71B92957" w14:textId="77777777" w:rsidR="00943D2F" w:rsidRDefault="00943D2F" w:rsidP="00943D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70F5D347" w14:textId="061BC09E" w:rsidR="00943D2F" w:rsidRDefault="00943D2F" w:rsidP="00943D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73C1C">
        <w:rPr>
          <w:rFonts w:ascii="Times New Roman" w:hAnsi="Times New Roman" w:cs="Times New Roman"/>
          <w:b/>
          <w:bCs/>
          <w:sz w:val="24"/>
          <w:szCs w:val="24"/>
          <w:lang w:val="kk-KZ"/>
        </w:rPr>
        <w:t>ПС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5</w:t>
      </w:r>
      <w:r w:rsidRPr="00C73C1C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Pr="00943D2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РНҚ интерференциясы.</w:t>
      </w:r>
    </w:p>
    <w:p w14:paraId="5468549C" w14:textId="77777777" w:rsidR="00943D2F" w:rsidRPr="00C73C1C" w:rsidRDefault="00943D2F" w:rsidP="00943D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1B74587" w14:textId="77777777" w:rsidR="00943D2F" w:rsidRPr="00C73C1C" w:rsidRDefault="00943D2F" w:rsidP="00943D2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73C1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2 адамнан тұратын топта осы тақырыптар бойынша пікірталас жүргізіңіз </w:t>
      </w:r>
    </w:p>
    <w:p w14:paraId="0EF313E7" w14:textId="77777777" w:rsidR="00943D2F" w:rsidRPr="00C73C1C" w:rsidRDefault="00943D2F" w:rsidP="00943D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Баға 8</w:t>
      </w:r>
      <w:r w:rsidRPr="00C73C1C">
        <w:rPr>
          <w:rFonts w:ascii="Times New Roman" w:hAnsi="Times New Roman" w:cs="Times New Roman"/>
          <w:sz w:val="24"/>
          <w:szCs w:val="24"/>
          <w:lang w:val="kk-KZ"/>
        </w:rPr>
        <w:t xml:space="preserve"> б.</w:t>
      </w:r>
    </w:p>
    <w:p w14:paraId="1E4F3FD0" w14:textId="77777777" w:rsidR="00943D2F" w:rsidRPr="00C73C1C" w:rsidRDefault="00943D2F" w:rsidP="00943D2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73C1C"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 сұрақтар:</w:t>
      </w:r>
    </w:p>
    <w:p w14:paraId="141BB19A" w14:textId="77777777" w:rsidR="00943D2F" w:rsidRDefault="00943D2F" w:rsidP="00943D2F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943D2F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РНҚ интерференциясы.</w:t>
      </w:r>
    </w:p>
    <w:p w14:paraId="4F8A41A5" w14:textId="2D46E714" w:rsidR="00943D2F" w:rsidRDefault="00943D2F" w:rsidP="00943D2F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943D2F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Антимағыналы РНҚ көмегімен гендік экспрессиясын селективті тежелуі</w:t>
      </w:r>
    </w:p>
    <w:p w14:paraId="109E4A15" w14:textId="77777777" w:rsidR="00943D2F" w:rsidRPr="00943D2F" w:rsidRDefault="00943D2F" w:rsidP="00943D2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060545B0" w14:textId="77777777" w:rsidR="00943D2F" w:rsidRDefault="00943D2F" w:rsidP="00943D2F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2720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Тапсырма:</w:t>
      </w:r>
      <w:r w:rsidRPr="00272095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Жоғарыдағы сұрақтарды талқылаңыз. </w:t>
      </w:r>
    </w:p>
    <w:p w14:paraId="134F3640" w14:textId="77777777" w:rsidR="00943D2F" w:rsidRPr="00C73C1C" w:rsidRDefault="00943D2F" w:rsidP="00943D2F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</w:pPr>
    </w:p>
    <w:p w14:paraId="60E0E966" w14:textId="77777777" w:rsidR="00943D2F" w:rsidRPr="00943D2F" w:rsidRDefault="00943D2F" w:rsidP="00943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</w:pPr>
      <w:r w:rsidRPr="00943D2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Әдебиеттер мен интернет ресурстары:</w:t>
      </w:r>
    </w:p>
    <w:p w14:paraId="2F66D814" w14:textId="77777777" w:rsidR="00943D2F" w:rsidRPr="00C73C1C" w:rsidRDefault="00943D2F" w:rsidP="00943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Щелкунов, С.Н. Генетическая инженерия 2-е изд., </w:t>
      </w:r>
      <w:proofErr w:type="spellStart"/>
      <w:proofErr w:type="gram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испр.и</w:t>
      </w:r>
      <w:proofErr w:type="spellEnd"/>
      <w:proofErr w:type="gram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доп. Новосибирск: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Сиб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унив. изд-во, 2012. - 496с. </w:t>
      </w:r>
    </w:p>
    <w:p w14:paraId="177C51EF" w14:textId="77777777" w:rsidR="00943D2F" w:rsidRPr="00C73C1C" w:rsidRDefault="00943D2F" w:rsidP="00943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Жимулев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И.А. Общая и молекулярная генетика [Текст] / И.А.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Жимулев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- Новосибирск: Сибирское университетское издание, 2013. - 478 с.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Б.Люин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“Гены” Бином, 2012, 9-е издание. - 896с.</w:t>
      </w:r>
    </w:p>
    <w:p w14:paraId="175FE910" w14:textId="77777777" w:rsidR="00943D2F" w:rsidRPr="00C73C1C" w:rsidRDefault="00943D2F" w:rsidP="00943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А.К.Бисенбаев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М.М.Таиров</w:t>
      </w:r>
      <w:proofErr w:type="spellEnd"/>
      <w:proofErr w:type="gram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Р.И.Берсимбаев</w:t>
      </w:r>
      <w:proofErr w:type="spellEnd"/>
      <w:proofErr w:type="gram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Большой </w:t>
      </w:r>
      <w:proofErr w:type="spellStart"/>
      <w:proofErr w:type="gram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практи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кум</w:t>
      </w:r>
      <w:proofErr w:type="gram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,"Биохимические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методы исследовании"//методическое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по¬собие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изд."Казак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университетi,1998г.</w:t>
      </w:r>
    </w:p>
    <w:p w14:paraId="557CB6DF" w14:textId="77777777" w:rsidR="00943D2F" w:rsidRPr="00C73C1C" w:rsidRDefault="00943D2F" w:rsidP="00943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Шарипова М.Р. Курс лекций по генетической инженерии: учебное пособие, Казань</w:t>
      </w:r>
      <w:proofErr w:type="gram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К</w:t>
      </w:r>
      <w:proofErr w:type="gram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(П)ФУ, 2015.- 114с.</w:t>
      </w:r>
    </w:p>
    <w:p w14:paraId="2C805B5C" w14:textId="77777777" w:rsidR="00943D2F" w:rsidRPr="00C73C1C" w:rsidRDefault="00943D2F" w:rsidP="00943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5. Журавлева Г.А. Генная инженерия в биотехнологии: учебник. - СПб.: Эко-Вектор, 2016. - 328 с.</w:t>
      </w:r>
    </w:p>
    <w:p w14:paraId="533DA3CD" w14:textId="77777777" w:rsidR="00943D2F" w:rsidRPr="00C73C1C" w:rsidRDefault="00943D2F" w:rsidP="00943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6. Огурцов А.Н., Близнюк О.Н., </w:t>
      </w:r>
      <w:proofErr w:type="spell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Масалитина</w:t>
      </w:r>
      <w:proofErr w:type="spell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Н.Ю. Основы генной инженерии и биоинженерии. Учебное пособие. Часть 1.: Молекулярные основы генных технологий. Харьков: НТУ "ХПИ", 2018. - 288 с.</w:t>
      </w:r>
    </w:p>
    <w:p w14:paraId="7EC1BEF8" w14:textId="77777777" w:rsidR="00943D2F" w:rsidRPr="00C73C1C" w:rsidRDefault="00943D2F" w:rsidP="00943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7. Varshney Rajeev K. Plant Genetics and Molecular Biology. - London: Springer, 2018. - 298 p.</w:t>
      </w:r>
    </w:p>
    <w:p w14:paraId="69C82594" w14:textId="77777777" w:rsidR="00943D2F" w:rsidRPr="00C73C1C" w:rsidRDefault="00943D2F" w:rsidP="00943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8. Halford Nigel G. Crop Biotechnology: Genetic Modification </w:t>
      </w:r>
      <w:proofErr w:type="gramStart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And</w:t>
      </w:r>
      <w:proofErr w:type="gramEnd"/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Genome Editing. - London: World Scientific, 2018. - 218 p.</w:t>
      </w:r>
    </w:p>
    <w:p w14:paraId="3E5697C6" w14:textId="77777777" w:rsidR="00943D2F" w:rsidRPr="00C73C1C" w:rsidRDefault="00943D2F" w:rsidP="00943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9. Glick Bernard R. Molecular biotechnology: principles and applications of recombinant DNA. - 4th ed. - Washington, 2010. - 1200 p.</w:t>
      </w:r>
    </w:p>
    <w:p w14:paraId="1B096E2F" w14:textId="77777777" w:rsidR="00943D2F" w:rsidRPr="00C73C1C" w:rsidRDefault="00943D2F" w:rsidP="00943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53D4C017" w14:textId="77777777" w:rsidR="00943D2F" w:rsidRPr="00C73C1C" w:rsidRDefault="00943D2F" w:rsidP="00943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Интернет </w:t>
      </w:r>
      <w:proofErr w:type="spellStart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ресурстары</w:t>
      </w:r>
      <w:proofErr w:type="spellEnd"/>
      <w:r w:rsidRPr="00C73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: </w:t>
      </w:r>
    </w:p>
    <w:p w14:paraId="23DA02FB" w14:textId="77777777" w:rsidR="00943D2F" w:rsidRPr="00C73C1C" w:rsidRDefault="00943D2F" w:rsidP="00943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1) http://elibrary.kaznu.kz/ru</w:t>
      </w:r>
    </w:p>
    <w:p w14:paraId="7DB11BBD" w14:textId="77777777" w:rsidR="00943D2F" w:rsidRPr="00C73C1C" w:rsidRDefault="00943D2F" w:rsidP="00943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2) https://www.isaaa.org/resources/publications/pocketk/16/</w:t>
      </w:r>
    </w:p>
    <w:p w14:paraId="0E822995" w14:textId="77777777" w:rsidR="00943D2F" w:rsidRPr="00C73C1C" w:rsidRDefault="00943D2F" w:rsidP="00943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3) https://vc.ru/future/109057-gennaya-inzheneriya-sostoyanie-na-2020</w:t>
      </w:r>
    </w:p>
    <w:p w14:paraId="3281FFCA" w14:textId="77777777" w:rsidR="00943D2F" w:rsidRDefault="00943D2F" w:rsidP="00943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C73C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4) https://sites.google.com/site/anogurtsov/lectures/ge</w:t>
      </w:r>
    </w:p>
    <w:p w14:paraId="403EA6E0" w14:textId="77777777" w:rsidR="00943D2F" w:rsidRDefault="00943D2F" w:rsidP="00943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3E94A595" w14:textId="77777777" w:rsidR="00943D2F" w:rsidRPr="00C73C1C" w:rsidRDefault="00943D2F" w:rsidP="00943D2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kk-KZ"/>
        </w:rPr>
      </w:pPr>
    </w:p>
    <w:p w14:paraId="4E157707" w14:textId="77777777" w:rsidR="00943D2F" w:rsidRPr="00C73C1C" w:rsidRDefault="00943D2F" w:rsidP="0028179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kk-KZ"/>
        </w:rPr>
      </w:pPr>
    </w:p>
    <w:sectPr w:rsidR="00943D2F" w:rsidRPr="00C73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B4A9F"/>
    <w:multiLevelType w:val="hybridMultilevel"/>
    <w:tmpl w:val="15108D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048DA"/>
    <w:multiLevelType w:val="hybridMultilevel"/>
    <w:tmpl w:val="32CC09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C5BD2"/>
    <w:multiLevelType w:val="hybridMultilevel"/>
    <w:tmpl w:val="0E82E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878CC"/>
    <w:multiLevelType w:val="hybridMultilevel"/>
    <w:tmpl w:val="275C3A68"/>
    <w:lvl w:ilvl="0" w:tplc="007E4D2C">
      <w:start w:val="1"/>
      <w:numFmt w:val="decimal"/>
      <w:lvlText w:val="%1."/>
      <w:lvlJc w:val="left"/>
      <w:pPr>
        <w:ind w:left="735" w:hanging="375"/>
      </w:pPr>
      <w:rPr>
        <w:rFonts w:eastAsia="Times New Roman"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F3A53"/>
    <w:multiLevelType w:val="hybridMultilevel"/>
    <w:tmpl w:val="79EA845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079A8"/>
    <w:multiLevelType w:val="hybridMultilevel"/>
    <w:tmpl w:val="DA7099C8"/>
    <w:lvl w:ilvl="0" w:tplc="50647726">
      <w:start w:val="1"/>
      <w:numFmt w:val="decimal"/>
      <w:lvlText w:val="%1."/>
      <w:lvlJc w:val="left"/>
      <w:pPr>
        <w:ind w:left="720" w:hanging="360"/>
      </w:pPr>
      <w:rPr>
        <w:rFonts w:hint="default"/>
        <w:color w:val="2021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F66039"/>
    <w:multiLevelType w:val="hybridMultilevel"/>
    <w:tmpl w:val="717632E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70036"/>
    <w:multiLevelType w:val="hybridMultilevel"/>
    <w:tmpl w:val="8A404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C28C5"/>
    <w:multiLevelType w:val="hybridMultilevel"/>
    <w:tmpl w:val="9A44CD12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9796ED9"/>
    <w:multiLevelType w:val="hybridMultilevel"/>
    <w:tmpl w:val="A678D95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4F78FD"/>
    <w:multiLevelType w:val="hybridMultilevel"/>
    <w:tmpl w:val="F92C9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5916F3"/>
    <w:multiLevelType w:val="hybridMultilevel"/>
    <w:tmpl w:val="1B6A27D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CA0824"/>
    <w:multiLevelType w:val="hybridMultilevel"/>
    <w:tmpl w:val="F03AA604"/>
    <w:lvl w:ilvl="0" w:tplc="7DB636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D10FD2"/>
    <w:multiLevelType w:val="hybridMultilevel"/>
    <w:tmpl w:val="444EB31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0C1947"/>
    <w:multiLevelType w:val="hybridMultilevel"/>
    <w:tmpl w:val="F92C91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1530B7"/>
    <w:multiLevelType w:val="hybridMultilevel"/>
    <w:tmpl w:val="293A215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4E0B57"/>
    <w:multiLevelType w:val="hybridMultilevel"/>
    <w:tmpl w:val="4A8E909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F55170"/>
    <w:multiLevelType w:val="hybridMultilevel"/>
    <w:tmpl w:val="8A4048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F41B32"/>
    <w:multiLevelType w:val="hybridMultilevel"/>
    <w:tmpl w:val="10A61C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863A93"/>
    <w:multiLevelType w:val="hybridMultilevel"/>
    <w:tmpl w:val="44B670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FD33E9"/>
    <w:multiLevelType w:val="hybridMultilevel"/>
    <w:tmpl w:val="7016675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172FCD"/>
    <w:multiLevelType w:val="hybridMultilevel"/>
    <w:tmpl w:val="44B67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E76BC0"/>
    <w:multiLevelType w:val="hybridMultilevel"/>
    <w:tmpl w:val="15108D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F159BA"/>
    <w:multiLevelType w:val="hybridMultilevel"/>
    <w:tmpl w:val="FE5A8BC0"/>
    <w:lvl w:ilvl="0" w:tplc="ECE464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4157E2"/>
    <w:multiLevelType w:val="hybridMultilevel"/>
    <w:tmpl w:val="7CFA28B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CC1CF4"/>
    <w:multiLevelType w:val="hybridMultilevel"/>
    <w:tmpl w:val="E2E863AE"/>
    <w:lvl w:ilvl="0" w:tplc="50647726">
      <w:start w:val="1"/>
      <w:numFmt w:val="decimal"/>
      <w:lvlText w:val="%1."/>
      <w:lvlJc w:val="left"/>
      <w:pPr>
        <w:ind w:left="720" w:hanging="360"/>
      </w:pPr>
      <w:rPr>
        <w:rFonts w:hint="default"/>
        <w:color w:val="2021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F10D44"/>
    <w:multiLevelType w:val="hybridMultilevel"/>
    <w:tmpl w:val="AC5A9E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65593D"/>
    <w:multiLevelType w:val="hybridMultilevel"/>
    <w:tmpl w:val="6E0C3C7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4F69FA"/>
    <w:multiLevelType w:val="hybridMultilevel"/>
    <w:tmpl w:val="693A729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D416F0"/>
    <w:multiLevelType w:val="hybridMultilevel"/>
    <w:tmpl w:val="AC5A9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E62A28"/>
    <w:multiLevelType w:val="hybridMultilevel"/>
    <w:tmpl w:val="1234AB6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5F15E0"/>
    <w:multiLevelType w:val="hybridMultilevel"/>
    <w:tmpl w:val="15108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B861D3"/>
    <w:multiLevelType w:val="hybridMultilevel"/>
    <w:tmpl w:val="32CC09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53028E"/>
    <w:multiLevelType w:val="hybridMultilevel"/>
    <w:tmpl w:val="98C41E8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176430"/>
    <w:multiLevelType w:val="hybridMultilevel"/>
    <w:tmpl w:val="32CC09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406491"/>
    <w:multiLevelType w:val="hybridMultilevel"/>
    <w:tmpl w:val="B106BFD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6639A5"/>
    <w:multiLevelType w:val="hybridMultilevel"/>
    <w:tmpl w:val="4A8E909A"/>
    <w:lvl w:ilvl="0" w:tplc="B92AEE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9F34E4C"/>
    <w:multiLevelType w:val="hybridMultilevel"/>
    <w:tmpl w:val="4F1C3FDE"/>
    <w:lvl w:ilvl="0" w:tplc="50647726">
      <w:start w:val="1"/>
      <w:numFmt w:val="decimal"/>
      <w:lvlText w:val="%1."/>
      <w:lvlJc w:val="left"/>
      <w:pPr>
        <w:ind w:left="720" w:hanging="360"/>
      </w:pPr>
      <w:rPr>
        <w:rFonts w:hint="default"/>
        <w:color w:val="2021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5B709A"/>
    <w:multiLevelType w:val="hybridMultilevel"/>
    <w:tmpl w:val="32CC09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C68D5"/>
    <w:multiLevelType w:val="hybridMultilevel"/>
    <w:tmpl w:val="1EFC0904"/>
    <w:lvl w:ilvl="0" w:tplc="50647726">
      <w:start w:val="1"/>
      <w:numFmt w:val="decimal"/>
      <w:lvlText w:val="%1."/>
      <w:lvlJc w:val="left"/>
      <w:pPr>
        <w:ind w:left="720" w:hanging="360"/>
      </w:pPr>
      <w:rPr>
        <w:rFonts w:hint="default"/>
        <w:color w:val="2021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791944"/>
    <w:multiLevelType w:val="hybridMultilevel"/>
    <w:tmpl w:val="32CC0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075F17"/>
    <w:multiLevelType w:val="hybridMultilevel"/>
    <w:tmpl w:val="9BAEF534"/>
    <w:lvl w:ilvl="0" w:tplc="C5C237D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2021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E74AF7"/>
    <w:multiLevelType w:val="hybridMultilevel"/>
    <w:tmpl w:val="10A61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7B08CD"/>
    <w:multiLevelType w:val="multilevel"/>
    <w:tmpl w:val="B4969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464027C"/>
    <w:multiLevelType w:val="hybridMultilevel"/>
    <w:tmpl w:val="C57CC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B9351E"/>
    <w:multiLevelType w:val="hybridMultilevel"/>
    <w:tmpl w:val="116465CC"/>
    <w:lvl w:ilvl="0" w:tplc="C5C237D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2021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E0186F"/>
    <w:multiLevelType w:val="hybridMultilevel"/>
    <w:tmpl w:val="1AC68964"/>
    <w:lvl w:ilvl="0" w:tplc="50647726">
      <w:start w:val="1"/>
      <w:numFmt w:val="decimal"/>
      <w:lvlText w:val="%1."/>
      <w:lvlJc w:val="left"/>
      <w:pPr>
        <w:ind w:left="720" w:hanging="360"/>
      </w:pPr>
      <w:rPr>
        <w:rFonts w:hint="default"/>
        <w:color w:val="2021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270145"/>
    <w:multiLevelType w:val="hybridMultilevel"/>
    <w:tmpl w:val="BF303662"/>
    <w:lvl w:ilvl="0" w:tplc="C2108DE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CAB0079"/>
    <w:multiLevelType w:val="hybridMultilevel"/>
    <w:tmpl w:val="F3AA8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5682211">
    <w:abstractNumId w:val="45"/>
  </w:num>
  <w:num w:numId="2" w16cid:durableId="932930474">
    <w:abstractNumId w:val="43"/>
  </w:num>
  <w:num w:numId="3" w16cid:durableId="1398085979">
    <w:abstractNumId w:val="4"/>
  </w:num>
  <w:num w:numId="4" w16cid:durableId="230818689">
    <w:abstractNumId w:val="41"/>
  </w:num>
  <w:num w:numId="5" w16cid:durableId="2038002914">
    <w:abstractNumId w:val="37"/>
  </w:num>
  <w:num w:numId="6" w16cid:durableId="382797828">
    <w:abstractNumId w:val="25"/>
  </w:num>
  <w:num w:numId="7" w16cid:durableId="1215266581">
    <w:abstractNumId w:val="35"/>
  </w:num>
  <w:num w:numId="8" w16cid:durableId="1069958195">
    <w:abstractNumId w:val="39"/>
  </w:num>
  <w:num w:numId="9" w16cid:durableId="1567379857">
    <w:abstractNumId w:val="23"/>
  </w:num>
  <w:num w:numId="10" w16cid:durableId="552423512">
    <w:abstractNumId w:val="3"/>
  </w:num>
  <w:num w:numId="11" w16cid:durableId="1134323854">
    <w:abstractNumId w:val="46"/>
  </w:num>
  <w:num w:numId="12" w16cid:durableId="1113086686">
    <w:abstractNumId w:val="5"/>
  </w:num>
  <w:num w:numId="13" w16cid:durableId="234122984">
    <w:abstractNumId w:val="11"/>
  </w:num>
  <w:num w:numId="14" w16cid:durableId="1394621272">
    <w:abstractNumId w:val="6"/>
  </w:num>
  <w:num w:numId="15" w16cid:durableId="279990866">
    <w:abstractNumId w:val="24"/>
  </w:num>
  <w:num w:numId="16" w16cid:durableId="711734173">
    <w:abstractNumId w:val="30"/>
  </w:num>
  <w:num w:numId="17" w16cid:durableId="1823039743">
    <w:abstractNumId w:val="28"/>
  </w:num>
  <w:num w:numId="18" w16cid:durableId="1369642067">
    <w:abstractNumId w:val="20"/>
  </w:num>
  <w:num w:numId="19" w16cid:durableId="1221750772">
    <w:abstractNumId w:val="9"/>
  </w:num>
  <w:num w:numId="20" w16cid:durableId="1573346807">
    <w:abstractNumId w:val="15"/>
  </w:num>
  <w:num w:numId="21" w16cid:durableId="2139177291">
    <w:abstractNumId w:val="8"/>
  </w:num>
  <w:num w:numId="22" w16cid:durableId="785193906">
    <w:abstractNumId w:val="13"/>
  </w:num>
  <w:num w:numId="23" w16cid:durableId="1200701636">
    <w:abstractNumId w:val="27"/>
  </w:num>
  <w:num w:numId="24" w16cid:durableId="1639341538">
    <w:abstractNumId w:val="10"/>
  </w:num>
  <w:num w:numId="25" w16cid:durableId="1618875862">
    <w:abstractNumId w:val="14"/>
  </w:num>
  <w:num w:numId="26" w16cid:durableId="1792893006">
    <w:abstractNumId w:val="33"/>
  </w:num>
  <w:num w:numId="27" w16cid:durableId="423963787">
    <w:abstractNumId w:val="2"/>
  </w:num>
  <w:num w:numId="28" w16cid:durableId="2020885119">
    <w:abstractNumId w:val="29"/>
  </w:num>
  <w:num w:numId="29" w16cid:durableId="389576232">
    <w:abstractNumId w:val="26"/>
  </w:num>
  <w:num w:numId="30" w16cid:durableId="1599370189">
    <w:abstractNumId w:val="44"/>
  </w:num>
  <w:num w:numId="31" w16cid:durableId="320357500">
    <w:abstractNumId w:val="42"/>
  </w:num>
  <w:num w:numId="32" w16cid:durableId="1957759931">
    <w:abstractNumId w:val="18"/>
  </w:num>
  <w:num w:numId="33" w16cid:durableId="1700202818">
    <w:abstractNumId w:val="36"/>
  </w:num>
  <w:num w:numId="34" w16cid:durableId="817771721">
    <w:abstractNumId w:val="16"/>
  </w:num>
  <w:num w:numId="35" w16cid:durableId="1812944388">
    <w:abstractNumId w:val="40"/>
  </w:num>
  <w:num w:numId="36" w16cid:durableId="146170357">
    <w:abstractNumId w:val="1"/>
  </w:num>
  <w:num w:numId="37" w16cid:durableId="903374714">
    <w:abstractNumId w:val="48"/>
  </w:num>
  <w:num w:numId="38" w16cid:durableId="689795484">
    <w:abstractNumId w:val="32"/>
  </w:num>
  <w:num w:numId="39" w16cid:durableId="466899056">
    <w:abstractNumId w:val="38"/>
  </w:num>
  <w:num w:numId="40" w16cid:durableId="1407457907">
    <w:abstractNumId w:val="34"/>
  </w:num>
  <w:num w:numId="41" w16cid:durableId="1191531089">
    <w:abstractNumId w:val="12"/>
  </w:num>
  <w:num w:numId="42" w16cid:durableId="238557689">
    <w:abstractNumId w:val="31"/>
  </w:num>
  <w:num w:numId="43" w16cid:durableId="13382239">
    <w:abstractNumId w:val="22"/>
  </w:num>
  <w:num w:numId="44" w16cid:durableId="90518283">
    <w:abstractNumId w:val="47"/>
  </w:num>
  <w:num w:numId="45" w16cid:durableId="97526901">
    <w:abstractNumId w:val="0"/>
  </w:num>
  <w:num w:numId="46" w16cid:durableId="2034988888">
    <w:abstractNumId w:val="7"/>
  </w:num>
  <w:num w:numId="47" w16cid:durableId="1968508301">
    <w:abstractNumId w:val="17"/>
  </w:num>
  <w:num w:numId="48" w16cid:durableId="133832889">
    <w:abstractNumId w:val="21"/>
  </w:num>
  <w:num w:numId="49" w16cid:durableId="123222888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25E"/>
    <w:rsid w:val="0006516F"/>
    <w:rsid w:val="000A2B08"/>
    <w:rsid w:val="00111399"/>
    <w:rsid w:val="0012215F"/>
    <w:rsid w:val="001713B1"/>
    <w:rsid w:val="001A39CA"/>
    <w:rsid w:val="001C320A"/>
    <w:rsid w:val="001D2723"/>
    <w:rsid w:val="001D5217"/>
    <w:rsid w:val="001E519A"/>
    <w:rsid w:val="001E723A"/>
    <w:rsid w:val="00243865"/>
    <w:rsid w:val="00244F86"/>
    <w:rsid w:val="002669F8"/>
    <w:rsid w:val="00272095"/>
    <w:rsid w:val="00277E06"/>
    <w:rsid w:val="00281793"/>
    <w:rsid w:val="002F5A1A"/>
    <w:rsid w:val="00301CF1"/>
    <w:rsid w:val="003B788A"/>
    <w:rsid w:val="004D5802"/>
    <w:rsid w:val="005643CD"/>
    <w:rsid w:val="00570708"/>
    <w:rsid w:val="00580FCF"/>
    <w:rsid w:val="005F2309"/>
    <w:rsid w:val="0061325E"/>
    <w:rsid w:val="006E10FA"/>
    <w:rsid w:val="00757731"/>
    <w:rsid w:val="008A2F4A"/>
    <w:rsid w:val="00943D2F"/>
    <w:rsid w:val="009741E3"/>
    <w:rsid w:val="009929D0"/>
    <w:rsid w:val="009F5E43"/>
    <w:rsid w:val="00A90834"/>
    <w:rsid w:val="00B3402B"/>
    <w:rsid w:val="00B74BEB"/>
    <w:rsid w:val="00BB5F51"/>
    <w:rsid w:val="00BC023B"/>
    <w:rsid w:val="00C31E6A"/>
    <w:rsid w:val="00C355A6"/>
    <w:rsid w:val="00C73C1C"/>
    <w:rsid w:val="00D142B7"/>
    <w:rsid w:val="00D66D28"/>
    <w:rsid w:val="00D9672B"/>
    <w:rsid w:val="00D9695D"/>
    <w:rsid w:val="00E42AF2"/>
    <w:rsid w:val="00E71B55"/>
    <w:rsid w:val="00E839C4"/>
    <w:rsid w:val="00EF5283"/>
    <w:rsid w:val="00FA1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2B5F3"/>
  <w15:chartTrackingRefBased/>
  <w15:docId w15:val="{D56A2DE1-8E67-4D07-B296-443D817B6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C02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skcde">
    <w:name w:val="cskcde"/>
    <w:basedOn w:val="a0"/>
    <w:rsid w:val="0061325E"/>
  </w:style>
  <w:style w:type="paragraph" w:styleId="a3">
    <w:name w:val="List Paragraph"/>
    <w:basedOn w:val="a"/>
    <w:uiPriority w:val="34"/>
    <w:qFormat/>
    <w:rsid w:val="0061325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1325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C023B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customStyle="1" w:styleId="authors">
    <w:name w:val="authors"/>
    <w:basedOn w:val="a"/>
    <w:rsid w:val="00BC0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5">
    <w:name w:val="Normal (Web)"/>
    <w:basedOn w:val="a"/>
    <w:uiPriority w:val="99"/>
    <w:semiHidden/>
    <w:unhideWhenUsed/>
    <w:rsid w:val="00BC0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74BEB"/>
    <w:rPr>
      <w:color w:val="605E5C"/>
      <w:shd w:val="clear" w:color="auto" w:fill="E1DFDD"/>
    </w:rPr>
  </w:style>
  <w:style w:type="paragraph" w:customStyle="1" w:styleId="bigtext">
    <w:name w:val="bigtext"/>
    <w:basedOn w:val="a"/>
    <w:rsid w:val="009F5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help">
    <w:name w:val="help"/>
    <w:basedOn w:val="a0"/>
    <w:rsid w:val="009F5E43"/>
  </w:style>
  <w:style w:type="paragraph" w:styleId="a6">
    <w:name w:val="Title"/>
    <w:basedOn w:val="a"/>
    <w:next w:val="a"/>
    <w:link w:val="a7"/>
    <w:rsid w:val="00281793"/>
    <w:pPr>
      <w:keepNext/>
      <w:keepLines/>
      <w:spacing w:before="480" w:after="120" w:line="240" w:lineRule="auto"/>
    </w:pPr>
    <w:rPr>
      <w:rFonts w:ascii="Times New Roman" w:eastAsia="Times New Roman" w:hAnsi="Times New Roman" w:cs="Times New Roman"/>
      <w:b/>
      <w:kern w:val="0"/>
      <w:sz w:val="72"/>
      <w:szCs w:val="72"/>
      <w14:ligatures w14:val="none"/>
    </w:rPr>
  </w:style>
  <w:style w:type="character" w:customStyle="1" w:styleId="a7">
    <w:name w:val="Заголовок Знак"/>
    <w:basedOn w:val="a0"/>
    <w:link w:val="a6"/>
    <w:rsid w:val="00281793"/>
    <w:rPr>
      <w:rFonts w:ascii="Times New Roman" w:eastAsia="Times New Roman" w:hAnsi="Times New Roman" w:cs="Times New Roman"/>
      <w:b/>
      <w:kern w:val="0"/>
      <w:sz w:val="72"/>
      <w:szCs w:val="72"/>
      <w14:ligatures w14:val="none"/>
    </w:rPr>
  </w:style>
  <w:style w:type="paragraph" w:styleId="a8">
    <w:name w:val="No Spacing"/>
    <w:uiPriority w:val="1"/>
    <w:qFormat/>
    <w:rsid w:val="0028179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a9">
    <w:name w:val="Unresolved Mention"/>
    <w:basedOn w:val="a0"/>
    <w:uiPriority w:val="99"/>
    <w:semiHidden/>
    <w:unhideWhenUsed/>
    <w:rsid w:val="00266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2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29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9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77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196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760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132526">
                                  <w:marLeft w:val="0"/>
                                  <w:marRight w:val="0"/>
                                  <w:marTop w:val="18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273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70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15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56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50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156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464673">
                                  <w:marLeft w:val="0"/>
                                  <w:marRight w:val="0"/>
                                  <w:marTop w:val="18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940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5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2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6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285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719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394765">
                                  <w:marLeft w:val="0"/>
                                  <w:marRight w:val="0"/>
                                  <w:marTop w:val="18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332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94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7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77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941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153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715912">
                                  <w:marLeft w:val="0"/>
                                  <w:marRight w:val="0"/>
                                  <w:marTop w:val="18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13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39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6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c.ru/future/109057-gennaya-inzheneriya-sostoyanie-na-20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saaa.org/resources/publications/pocketk/16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ites.google.com/site/anogurtsov/lectures/g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ites.google.com/site/anogurtsov/lectures/g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13</Pages>
  <Words>4531</Words>
  <Characters>25827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Айташева Зауре</dc:creator>
  <cp:keywords/>
  <dc:description/>
  <cp:lastModifiedBy>Амирова Айгуль</cp:lastModifiedBy>
  <cp:revision>10</cp:revision>
  <dcterms:created xsi:type="dcterms:W3CDTF">2025-01-26T08:52:00Z</dcterms:created>
  <dcterms:modified xsi:type="dcterms:W3CDTF">2025-01-26T19:32:00Z</dcterms:modified>
</cp:coreProperties>
</file>